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52B5" w14:textId="77777777" w:rsidR="008B2762" w:rsidRDefault="008B2762" w:rsidP="00EA457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F9F0B1" w14:textId="77777777" w:rsidR="008B2762" w:rsidRPr="00C26932" w:rsidRDefault="008B2762" w:rsidP="008B2762">
      <w:pPr>
        <w:pStyle w:val="Heading1"/>
        <w:rPr>
          <w:b/>
          <w:i/>
          <w:lang w:val="en-IE"/>
        </w:rPr>
      </w:pPr>
      <w:r w:rsidRPr="00C26932">
        <w:rPr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E2D838" wp14:editId="328DCB17">
            <wp:simplePos x="0" y="0"/>
            <wp:positionH relativeFrom="column">
              <wp:posOffset>3703320</wp:posOffset>
            </wp:positionH>
            <wp:positionV relativeFrom="paragraph">
              <wp:posOffset>-266065</wp:posOffset>
            </wp:positionV>
            <wp:extent cx="2337435" cy="2337435"/>
            <wp:effectExtent l="0" t="0" r="0" b="0"/>
            <wp:wrapNone/>
            <wp:docPr id="3" name="Picture 3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32">
        <w:rPr>
          <w:b/>
          <w:i/>
          <w:lang w:val="en-IE"/>
        </w:rPr>
        <w:t>St. Kevin’s G.N.S.</w:t>
      </w:r>
    </w:p>
    <w:p w14:paraId="5593A7BE" w14:textId="77777777" w:rsidR="008B2762" w:rsidRPr="00C26932" w:rsidRDefault="008B2762" w:rsidP="008B2762">
      <w:pPr>
        <w:rPr>
          <w:i/>
        </w:rPr>
      </w:pPr>
      <w:r w:rsidRPr="00C26932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B4F6D1" wp14:editId="2D6D7204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115435" cy="10160"/>
                <wp:effectExtent l="0" t="0" r="5016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5435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0A9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65pt" to="3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" strokecolor="#5b9bd5 [3208]" strokeweight="1.5pt">
                <v:stroke joinstyle="miter"/>
              </v:line>
            </w:pict>
          </mc:Fallback>
        </mc:AlternateContent>
      </w:r>
    </w:p>
    <w:p w14:paraId="1C96FE2A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 xml:space="preserve">Kilnamanagh, Dublin 24      </w:t>
      </w:r>
    </w:p>
    <w:p w14:paraId="67A15870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>Roll No.: 19466E</w:t>
      </w:r>
    </w:p>
    <w:p w14:paraId="33CAAFF5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>Telephone: 01-4517981</w:t>
      </w:r>
    </w:p>
    <w:p w14:paraId="01CD19BB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>Fax: 01-4526339</w:t>
      </w:r>
    </w:p>
    <w:p w14:paraId="3460D89A" w14:textId="77777777" w:rsidR="008B2762" w:rsidRPr="00691352" w:rsidRDefault="00872CAD" w:rsidP="008B2762">
      <w:hyperlink r:id="rId8" w:history="1">
        <w:r w:rsidR="008B2762" w:rsidRPr="00C26932">
          <w:rPr>
            <w:rStyle w:val="Hyperlink"/>
            <w:bCs/>
            <w:i/>
            <w:iCs/>
          </w:rPr>
          <w:t>info@stkevinsgns.com</w:t>
        </w:r>
      </w:hyperlink>
    </w:p>
    <w:p w14:paraId="13F02E68" w14:textId="77777777" w:rsidR="008B2762" w:rsidRDefault="008B2762" w:rsidP="008B2762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37F1BE5" w14:textId="7408E2C2" w:rsidR="00EA4577" w:rsidRPr="00102036" w:rsidRDefault="00EA4577" w:rsidP="00EA4577">
      <w:pPr>
        <w:spacing w:after="120"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St. Kevin’s G.N.S.</w:t>
      </w:r>
    </w:p>
    <w:p w14:paraId="2E5DE14E" w14:textId="77777777" w:rsidR="00EA4577" w:rsidRPr="00102036" w:rsidRDefault="00EA4577" w:rsidP="00EA45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ANNUAL ADMISSION NOTICE</w:t>
      </w:r>
    </w:p>
    <w:p w14:paraId="62994141" w14:textId="620C23ED" w:rsidR="00EA4577" w:rsidRPr="00102036" w:rsidRDefault="00EA4577" w:rsidP="00EA45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in respect of admissions to the 202</w:t>
      </w:r>
      <w:r w:rsidR="00993A75">
        <w:rPr>
          <w:rFonts w:ascii="Arial" w:hAnsi="Arial" w:cs="Arial"/>
          <w:b/>
          <w:color w:val="2F5496" w:themeColor="accent1" w:themeShade="BF"/>
          <w:sz w:val="28"/>
          <w:szCs w:val="28"/>
        </w:rPr>
        <w:t>2</w:t>
      </w: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/202</w:t>
      </w:r>
      <w:r w:rsidR="00993A75">
        <w:rPr>
          <w:rFonts w:ascii="Arial" w:hAnsi="Arial" w:cs="Arial"/>
          <w:b/>
          <w:color w:val="2F5496" w:themeColor="accent1" w:themeShade="BF"/>
          <w:sz w:val="28"/>
          <w:szCs w:val="28"/>
        </w:rPr>
        <w:t>3</w:t>
      </w: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school year</w:t>
      </w:r>
    </w:p>
    <w:p w14:paraId="44510776" w14:textId="620D3020" w:rsidR="00EA4577" w:rsidRPr="00102036" w:rsidRDefault="00EA4577" w:rsidP="004F1F81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ab/>
        <w:t>-</w:t>
      </w:r>
    </w:p>
    <w:p w14:paraId="73980F48" w14:textId="77777777" w:rsidR="00EA4577" w:rsidRPr="00102036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Admission Policy and Application Form</w:t>
      </w:r>
    </w:p>
    <w:p w14:paraId="2B8F400F" w14:textId="233A22C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</w:t>
      </w:r>
      <w:r w:rsidR="00993A75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993A75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is available as follows: –</w:t>
      </w:r>
    </w:p>
    <w:p w14:paraId="31993F84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www.stkevinsgns.com</w:t>
      </w:r>
    </w:p>
    <w:p w14:paraId="5F266A0B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info@stkevinsgns.com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 xml:space="preserve">: St. Kevin’s G.N.S., </w:t>
      </w:r>
      <w:proofErr w:type="spellStart"/>
      <w:r>
        <w:rPr>
          <w:rFonts w:ascii="Arial" w:hAnsi="Arial" w:cs="Arial"/>
        </w:rPr>
        <w:t>Treepark</w:t>
      </w:r>
      <w:proofErr w:type="spellEnd"/>
      <w:r>
        <w:rPr>
          <w:rFonts w:ascii="Arial" w:hAnsi="Arial" w:cs="Arial"/>
        </w:rPr>
        <w:t xml:space="preserve"> Rd., Kilnamanagh, Dublin 24</w:t>
      </w:r>
    </w:p>
    <w:p w14:paraId="5FBEFF96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D60044B" w14:textId="77777777" w:rsidR="00EA4577" w:rsidRPr="00770F3B" w:rsidRDefault="00EA4577" w:rsidP="00EA457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791932E" w14:textId="51FB622B" w:rsidR="00EA4577" w:rsidRPr="00102036" w:rsidRDefault="00EA4577" w:rsidP="00EA4577">
      <w:pPr>
        <w:pStyle w:val="ListParagraph"/>
        <w:spacing w:line="276" w:lineRule="auto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PART 1</w:t>
      </w: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- Admissions to the 202</w:t>
      </w:r>
      <w:r w:rsidR="002B3F95">
        <w:rPr>
          <w:rFonts w:ascii="Arial" w:hAnsi="Arial" w:cs="Arial"/>
          <w:b/>
          <w:color w:val="2F5496" w:themeColor="accent1" w:themeShade="BF"/>
          <w:sz w:val="24"/>
          <w:szCs w:val="24"/>
        </w:rPr>
        <w:t>2</w:t>
      </w: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/202</w:t>
      </w:r>
      <w:r w:rsidR="002B3F95">
        <w:rPr>
          <w:rFonts w:ascii="Arial" w:hAnsi="Arial" w:cs="Arial"/>
          <w:b/>
          <w:color w:val="2F5496" w:themeColor="accent1" w:themeShade="BF"/>
          <w:sz w:val="24"/>
          <w:szCs w:val="24"/>
        </w:rPr>
        <w:t>3</w:t>
      </w: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school year</w:t>
      </w:r>
    </w:p>
    <w:p w14:paraId="16C80EB3" w14:textId="77777777" w:rsidR="00EA4577" w:rsidRPr="00102036" w:rsidRDefault="00EA4577" w:rsidP="00EA45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13E8AB58" w14:textId="77777777" w:rsidR="00EA4577" w:rsidRPr="00102036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Application and Decision Dates for admission to St. Kevin’s G.N.S.</w:t>
      </w:r>
    </w:p>
    <w:p w14:paraId="6001F8ED" w14:textId="77777777" w:rsidR="00EA4577" w:rsidRPr="00770F3B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102036">
        <w:rPr>
          <w:rFonts w:ascii="Arial" w:hAnsi="Arial" w:cs="Arial"/>
          <w:color w:val="2F5496" w:themeColor="accent1" w:themeShade="BF"/>
        </w:rPr>
        <w:t>The following are the dates applicable for admission to Junior Infants</w:t>
      </w:r>
      <w:r>
        <w:rPr>
          <w:rFonts w:ascii="Arial" w:hAnsi="Arial" w:cs="Arial"/>
          <w:color w:val="385623" w:themeColor="accent6" w:themeShade="80"/>
        </w:rPr>
        <w:t>.</w:t>
      </w:r>
    </w:p>
    <w:p w14:paraId="46B79183" w14:textId="77777777" w:rsidR="00EA4577" w:rsidRPr="00770F3B" w:rsidRDefault="00EA4577" w:rsidP="00EA457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EA4577" w:rsidRPr="00770F3B" w14:paraId="3E6953E8" w14:textId="77777777" w:rsidTr="008B2A44">
        <w:tc>
          <w:tcPr>
            <w:tcW w:w="7230" w:type="dxa"/>
          </w:tcPr>
          <w:p w14:paraId="0B561A45" w14:textId="08021CCA" w:rsidR="00EA4577" w:rsidRPr="008C3633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</w:t>
            </w:r>
            <w:r w:rsidR="00FA37A5">
              <w:rPr>
                <w:rFonts w:ascii="Arial" w:hAnsi="Arial" w:cs="Arial"/>
              </w:rPr>
              <w:t xml:space="preserve"> applications for admission on </w:t>
            </w:r>
          </w:p>
        </w:tc>
        <w:tc>
          <w:tcPr>
            <w:tcW w:w="1791" w:type="dxa"/>
          </w:tcPr>
          <w:p w14:paraId="013A8E14" w14:textId="5ED5E03B" w:rsidR="00EA4577" w:rsidRPr="00770F3B" w:rsidRDefault="000403F5" w:rsidP="000E40B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403F5">
              <w:rPr>
                <w:rFonts w:ascii="Arial" w:hAnsi="Arial" w:cs="Arial"/>
                <w:b/>
                <w:vertAlign w:val="superscript"/>
              </w:rPr>
              <w:t>th</w:t>
            </w:r>
            <w:r w:rsidR="00826F0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324BAD">
              <w:rPr>
                <w:rFonts w:ascii="Arial" w:hAnsi="Arial" w:cs="Arial"/>
                <w:b/>
              </w:rPr>
              <w:t>October</w:t>
            </w:r>
            <w:r w:rsidR="00507EAA">
              <w:rPr>
                <w:rFonts w:ascii="Arial" w:hAnsi="Arial" w:cs="Arial"/>
                <w:b/>
              </w:rPr>
              <w:t xml:space="preserve"> 202</w:t>
            </w:r>
            <w:r w:rsidR="00240A7B">
              <w:rPr>
                <w:rFonts w:ascii="Arial" w:hAnsi="Arial" w:cs="Arial"/>
                <w:b/>
              </w:rPr>
              <w:t>1</w:t>
            </w:r>
          </w:p>
        </w:tc>
      </w:tr>
      <w:tr w:rsidR="00EA4577" w:rsidRPr="00770F3B" w14:paraId="18CC91BD" w14:textId="77777777" w:rsidTr="008B2A44">
        <w:tc>
          <w:tcPr>
            <w:tcW w:w="7230" w:type="dxa"/>
          </w:tcPr>
          <w:p w14:paraId="69C4BF6D" w14:textId="25EAC41D" w:rsidR="00EA4577" w:rsidRPr="00BF74D8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</w:t>
            </w:r>
            <w:r w:rsidR="00FA37A5">
              <w:rPr>
                <w:rFonts w:ascii="Arial" w:hAnsi="Arial" w:cs="Arial"/>
              </w:rPr>
              <w:t>g applications for admission on</w:t>
            </w:r>
          </w:p>
        </w:tc>
        <w:tc>
          <w:tcPr>
            <w:tcW w:w="1791" w:type="dxa"/>
          </w:tcPr>
          <w:p w14:paraId="3BF09D3A" w14:textId="546C6E72" w:rsidR="00EA4577" w:rsidRPr="00770F3B" w:rsidRDefault="00240A7B" w:rsidP="000E40B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240A7B">
              <w:rPr>
                <w:rFonts w:ascii="Arial" w:hAnsi="Arial" w:cs="Arial"/>
                <w:b/>
                <w:vertAlign w:val="superscript"/>
              </w:rPr>
              <w:t>th</w:t>
            </w:r>
            <w:r w:rsidR="00826F0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FA37A5">
              <w:rPr>
                <w:rFonts w:ascii="Arial" w:hAnsi="Arial" w:cs="Arial"/>
                <w:b/>
              </w:rPr>
              <w:t>November</w:t>
            </w:r>
            <w:r w:rsidR="00C570CA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1</w:t>
            </w:r>
            <w:r w:rsidR="00C570CA">
              <w:rPr>
                <w:rFonts w:ascii="Arial" w:hAnsi="Arial" w:cs="Arial"/>
                <w:b/>
              </w:rPr>
              <w:t xml:space="preserve"> at 2.30</w:t>
            </w:r>
          </w:p>
        </w:tc>
      </w:tr>
      <w:tr w:rsidR="00EA4577" w:rsidRPr="00770F3B" w14:paraId="1B201146" w14:textId="77777777" w:rsidTr="008B2A44">
        <w:tc>
          <w:tcPr>
            <w:tcW w:w="7230" w:type="dxa"/>
          </w:tcPr>
          <w:p w14:paraId="7AFFC710" w14:textId="1BE06146" w:rsidR="00EA4577" w:rsidRPr="00CE215F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</w:t>
            </w:r>
            <w:r>
              <w:rPr>
                <w:rFonts w:ascii="Arial" w:hAnsi="Arial" w:cs="Arial"/>
              </w:rPr>
              <w:t xml:space="preserve">sion </w:t>
            </w:r>
            <w:r w:rsidR="00086D38">
              <w:rPr>
                <w:rFonts w:ascii="Arial" w:hAnsi="Arial" w:cs="Arial"/>
              </w:rPr>
              <w:t>on their application is Friday 27</w:t>
            </w:r>
            <w:r w:rsidR="00086D38" w:rsidRPr="00086D38">
              <w:rPr>
                <w:rFonts w:ascii="Arial" w:hAnsi="Arial" w:cs="Arial"/>
                <w:vertAlign w:val="superscript"/>
              </w:rPr>
              <w:t>th</w:t>
            </w:r>
            <w:r w:rsidR="00086D38">
              <w:rPr>
                <w:rFonts w:ascii="Arial" w:hAnsi="Arial" w:cs="Arial"/>
              </w:rPr>
              <w:t xml:space="preserve"> November.</w:t>
            </w:r>
          </w:p>
        </w:tc>
        <w:tc>
          <w:tcPr>
            <w:tcW w:w="1791" w:type="dxa"/>
          </w:tcPr>
          <w:p w14:paraId="4184B4FC" w14:textId="09EEA1FB" w:rsidR="00EA4577" w:rsidRPr="00770F3B" w:rsidRDefault="00240A7B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240A7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A37A5">
              <w:rPr>
                <w:rFonts w:ascii="Arial" w:hAnsi="Arial" w:cs="Arial"/>
                <w:b/>
              </w:rPr>
              <w:t>November</w:t>
            </w:r>
            <w:r w:rsidR="00507EAA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EA4577" w:rsidRPr="00770F3B" w14:paraId="62AE0585" w14:textId="77777777" w:rsidTr="008B2A44">
        <w:tc>
          <w:tcPr>
            <w:tcW w:w="7230" w:type="dxa"/>
          </w:tcPr>
          <w:p w14:paraId="38436938" w14:textId="0C3A4FB3" w:rsidR="00EA4577" w:rsidRPr="00770F3B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FA37A5">
              <w:rPr>
                <w:rFonts w:ascii="Arial" w:hAnsi="Arial" w:cs="Arial"/>
              </w:rPr>
              <w:t xml:space="preserve"> 21 days</w:t>
            </w:r>
            <w:r w:rsidR="00CF1EAC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</w:tcPr>
          <w:p w14:paraId="0D286B6E" w14:textId="75CE6466" w:rsidR="00EA4577" w:rsidRPr="00770F3B" w:rsidRDefault="00CF1EAC" w:rsidP="000E40B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date:</w:t>
            </w:r>
            <w:r w:rsidR="00826F0D">
              <w:rPr>
                <w:rFonts w:ascii="Arial" w:hAnsi="Arial" w:cs="Arial"/>
                <w:b/>
              </w:rPr>
              <w:t>10</w:t>
            </w:r>
            <w:r w:rsidR="00826F0D" w:rsidRPr="00826F0D">
              <w:rPr>
                <w:rFonts w:ascii="Arial" w:hAnsi="Arial" w:cs="Arial"/>
                <w:b/>
                <w:vertAlign w:val="superscript"/>
              </w:rPr>
              <w:t>th</w:t>
            </w:r>
            <w:r w:rsidR="00826F0D">
              <w:rPr>
                <w:rFonts w:ascii="Arial" w:hAnsi="Arial" w:cs="Arial"/>
                <w:b/>
              </w:rPr>
              <w:t xml:space="preserve"> </w:t>
            </w:r>
            <w:r w:rsidR="00FA37A5">
              <w:rPr>
                <w:rFonts w:ascii="Arial" w:hAnsi="Arial" w:cs="Arial"/>
                <w:b/>
              </w:rPr>
              <w:t>December</w:t>
            </w:r>
            <w:r w:rsidR="00507EAA">
              <w:rPr>
                <w:rFonts w:ascii="Arial" w:hAnsi="Arial" w:cs="Arial"/>
                <w:b/>
              </w:rPr>
              <w:t xml:space="preserve"> 202</w:t>
            </w:r>
            <w:r w:rsidR="00826F0D">
              <w:rPr>
                <w:rFonts w:ascii="Arial" w:hAnsi="Arial" w:cs="Arial"/>
                <w:b/>
              </w:rPr>
              <w:t>1</w:t>
            </w:r>
          </w:p>
        </w:tc>
      </w:tr>
    </w:tbl>
    <w:p w14:paraId="49169FC0" w14:textId="16D49F43" w:rsidR="00EA4577" w:rsidRDefault="00EA4577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5EE7AE5" w14:textId="58ED8DD0" w:rsidR="007C3E92" w:rsidRDefault="007C3E92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6E8E6A0A" w14:textId="44B1EFDC" w:rsidR="00DF03CF" w:rsidRPr="00DF03CF" w:rsidRDefault="007C3E92" w:rsidP="00DF03CF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7C3E92">
        <w:rPr>
          <w:rFonts w:ascii="Arial" w:hAnsi="Arial" w:cs="Arial"/>
          <w:b/>
          <w:bCs/>
          <w:color w:val="201F1E"/>
          <w:sz w:val="22"/>
          <w:szCs w:val="22"/>
        </w:rPr>
        <w:t>Please note that in the event of over-subscription (more applications than places)</w:t>
      </w:r>
      <w:r w:rsidR="00937E6E">
        <w:rPr>
          <w:rFonts w:ascii="Arial" w:hAnsi="Arial" w:cs="Arial"/>
          <w:b/>
          <w:bCs/>
          <w:color w:val="201F1E"/>
          <w:sz w:val="22"/>
          <w:szCs w:val="22"/>
        </w:rPr>
        <w:t xml:space="preserve">, </w:t>
      </w:r>
      <w:r w:rsidR="00DF03CF" w:rsidRPr="00DF03CF">
        <w:rPr>
          <w:rFonts w:ascii="Arial" w:hAnsi="Arial" w:cs="Arial"/>
          <w:b/>
          <w:bCs/>
          <w:color w:val="201F1E"/>
          <w:lang w:val="en-GB"/>
        </w:rPr>
        <w:t>preference will be given to older children within a category.</w:t>
      </w:r>
    </w:p>
    <w:p w14:paraId="0B42D225" w14:textId="77777777" w:rsidR="00DF03CF" w:rsidRDefault="00DF03CF" w:rsidP="007C3E92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4FA99D55" w14:textId="164771B2" w:rsidR="007C3E92" w:rsidRPr="007C3E92" w:rsidRDefault="007C3E92" w:rsidP="007C3E92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7C3E92">
        <w:rPr>
          <w:rFonts w:ascii="Arial" w:hAnsi="Arial" w:cs="Arial"/>
          <w:b/>
          <w:bCs/>
          <w:color w:val="201F1E"/>
          <w:sz w:val="22"/>
          <w:szCs w:val="22"/>
        </w:rPr>
        <w:t>The following year their parents will need to re-apply on their behalf and the application will be treated as a new application.</w:t>
      </w:r>
    </w:p>
    <w:p w14:paraId="39059EAB" w14:textId="77777777" w:rsidR="007C3E92" w:rsidRPr="007C3E92" w:rsidRDefault="007C3E92" w:rsidP="007C3E9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7C3E92">
        <w:rPr>
          <w:rFonts w:ascii="Arial" w:hAnsi="Arial" w:cs="Arial"/>
          <w:b/>
          <w:bCs/>
          <w:color w:val="201F1E"/>
          <w:sz w:val="22"/>
          <w:szCs w:val="22"/>
        </w:rPr>
        <w:t> </w:t>
      </w:r>
    </w:p>
    <w:p w14:paraId="2C6650AF" w14:textId="77777777" w:rsidR="007C3E92" w:rsidRPr="00770F3B" w:rsidRDefault="007C3E92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03FB59D4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4BAFACEF" w14:textId="31273DF9" w:rsidR="00EA4577" w:rsidRPr="00872CAD" w:rsidRDefault="00EA4577" w:rsidP="00EA457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D8A21DF" w14:textId="77777777" w:rsidR="00EA4577" w:rsidRDefault="00EA4577" w:rsidP="00EA4577">
      <w:pPr>
        <w:pStyle w:val="NoSpacing"/>
        <w:rPr>
          <w:b/>
          <w:color w:val="FF0000"/>
        </w:rPr>
      </w:pPr>
    </w:p>
    <w:p w14:paraId="274221B5" w14:textId="77777777" w:rsidR="00EA4577" w:rsidRPr="00BE2AD1" w:rsidRDefault="00EA4577" w:rsidP="00EA4577">
      <w:pPr>
        <w:pStyle w:val="NoSpacing"/>
        <w:rPr>
          <w:b/>
          <w:color w:val="FF0000"/>
        </w:rPr>
      </w:pPr>
    </w:p>
    <w:p w14:paraId="2F13F159" w14:textId="77777777" w:rsidR="00EA4577" w:rsidRPr="00BE2AD1" w:rsidRDefault="00EA4577" w:rsidP="00EA4577">
      <w:pPr>
        <w:pStyle w:val="NoSpacing"/>
      </w:pPr>
    </w:p>
    <w:p w14:paraId="2B1EBFF2" w14:textId="28FB4040" w:rsidR="00EA4577" w:rsidRPr="00102036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Special Class Application and Decision Dates for admission to St. Kevin’s G.N.S. 202</w:t>
      </w:r>
      <w:r w:rsidR="00512615">
        <w:rPr>
          <w:rFonts w:ascii="Arial" w:hAnsi="Arial" w:cs="Arial"/>
          <w:b/>
          <w:color w:val="2F5496" w:themeColor="accent1" w:themeShade="BF"/>
          <w:sz w:val="24"/>
          <w:szCs w:val="24"/>
        </w:rPr>
        <w:t>2</w:t>
      </w: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/202</w:t>
      </w:r>
      <w:r w:rsidR="00512615">
        <w:rPr>
          <w:rFonts w:ascii="Arial" w:hAnsi="Arial" w:cs="Arial"/>
          <w:b/>
          <w:color w:val="2F5496" w:themeColor="accent1" w:themeShade="BF"/>
          <w:sz w:val="24"/>
          <w:szCs w:val="24"/>
        </w:rPr>
        <w:t>3</w:t>
      </w:r>
    </w:p>
    <w:p w14:paraId="55B66DDF" w14:textId="77777777" w:rsidR="00EA4577" w:rsidRPr="00102036" w:rsidRDefault="00EA4577" w:rsidP="00EA4577">
      <w:pPr>
        <w:tabs>
          <w:tab w:val="left" w:pos="1305"/>
        </w:tabs>
        <w:spacing w:line="276" w:lineRule="auto"/>
        <w:rPr>
          <w:rFonts w:ascii="Arial" w:hAnsi="Arial" w:cs="Arial"/>
          <w:color w:val="2F5496" w:themeColor="accent1" w:themeShade="BF"/>
        </w:rPr>
      </w:pPr>
      <w:r w:rsidRPr="00102036">
        <w:rPr>
          <w:rFonts w:ascii="Arial" w:hAnsi="Arial" w:cs="Arial"/>
          <w:color w:val="2F5496" w:themeColor="accent1" w:themeShade="BF"/>
        </w:rPr>
        <w:t>The following are the dates applicable for admission to the school’s Special Class which caters for children with a diagnosis of ASD who have been recommended for placement in a Special Class.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EA4577" w:rsidRPr="008B52D5" w14:paraId="03489447" w14:textId="77777777" w:rsidTr="008B2A44">
        <w:tc>
          <w:tcPr>
            <w:tcW w:w="7088" w:type="dxa"/>
          </w:tcPr>
          <w:p w14:paraId="52A1DE60" w14:textId="54FC3479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26DCE4F7" w14:textId="1CFBFAB4" w:rsidR="00EA4577" w:rsidRPr="008B52D5" w:rsidRDefault="00EC1E86" w:rsidP="00A03E4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C1E8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8D4DD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4577" w:rsidRPr="008B52D5" w14:paraId="1D288BEA" w14:textId="77777777" w:rsidTr="008B2A44">
        <w:trPr>
          <w:trHeight w:val="455"/>
        </w:trPr>
        <w:tc>
          <w:tcPr>
            <w:tcW w:w="7088" w:type="dxa"/>
          </w:tcPr>
          <w:p w14:paraId="7D630742" w14:textId="0EFDE68B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5B1A5B2C" w14:textId="2BE92B66" w:rsidR="00EA4577" w:rsidRPr="008B52D5" w:rsidRDefault="00020910" w:rsidP="00A03E4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2091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F44">
              <w:rPr>
                <w:rFonts w:ascii="Arial" w:hAnsi="Arial" w:cs="Arial"/>
                <w:sz w:val="24"/>
                <w:szCs w:val="24"/>
              </w:rPr>
              <w:t>March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12F44">
              <w:rPr>
                <w:rFonts w:ascii="Arial" w:hAnsi="Arial" w:cs="Arial"/>
                <w:sz w:val="24"/>
                <w:szCs w:val="24"/>
              </w:rPr>
              <w:t xml:space="preserve"> at 2.30 </w:t>
            </w:r>
          </w:p>
        </w:tc>
      </w:tr>
      <w:tr w:rsidR="00EA4577" w:rsidRPr="008B52D5" w14:paraId="5B16E292" w14:textId="77777777" w:rsidTr="008B2A44">
        <w:tc>
          <w:tcPr>
            <w:tcW w:w="7088" w:type="dxa"/>
          </w:tcPr>
          <w:p w14:paraId="1EDFB15D" w14:textId="7443F454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06A3F5BC" w14:textId="556B7452" w:rsidR="00EA4577" w:rsidRPr="008B52D5" w:rsidRDefault="00020910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2091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ABC">
              <w:rPr>
                <w:rFonts w:ascii="Arial" w:hAnsi="Arial" w:cs="Arial"/>
                <w:sz w:val="24"/>
                <w:szCs w:val="24"/>
              </w:rPr>
              <w:t>March</w:t>
            </w:r>
            <w:r w:rsidR="00812F4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6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4577" w:rsidRPr="008B52D5" w14:paraId="5793D455" w14:textId="77777777" w:rsidTr="008B2A44">
        <w:trPr>
          <w:trHeight w:val="445"/>
        </w:trPr>
        <w:tc>
          <w:tcPr>
            <w:tcW w:w="7088" w:type="dxa"/>
          </w:tcPr>
          <w:p w14:paraId="17FEDA80" w14:textId="77777777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within three weeks of an offer of a place.</w:t>
            </w:r>
          </w:p>
        </w:tc>
        <w:tc>
          <w:tcPr>
            <w:tcW w:w="1933" w:type="dxa"/>
          </w:tcPr>
          <w:p w14:paraId="271123B6" w14:textId="6634E20B" w:rsidR="00EA4577" w:rsidRPr="008B52D5" w:rsidRDefault="00CF1EAC" w:rsidP="00A03E4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</w:t>
            </w:r>
            <w:r w:rsidR="00E80E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E80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334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="00876334" w:rsidRPr="008763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76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F44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proofErr w:type="gramEnd"/>
            <w:r w:rsidR="00812F4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80E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D45AB33" w14:textId="77777777" w:rsidR="00EA4577" w:rsidRPr="00770F3B" w:rsidRDefault="00EA4577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4C5BA10" w14:textId="77777777" w:rsidR="00EA4577" w:rsidRDefault="00EA4577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07FDF4A" w14:textId="77777777" w:rsidR="00EA4577" w:rsidRDefault="00EA4577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038E5AF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44EA6F41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4DA1973C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1A55DD82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3453A2A1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245909AD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33319303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5E3CA01A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0C8B81D5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31BBC54D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35431328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3D8F9565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1DD277AF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5669B626" w14:textId="77777777" w:rsidR="00872CAD" w:rsidRDefault="00872CAD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04A5EDCE" w14:textId="2E4634F0" w:rsidR="00EA4577" w:rsidRPr="00102036" w:rsidRDefault="00EA4577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lastRenderedPageBreak/>
        <w:t xml:space="preserve">Number of places being made available in </w:t>
      </w:r>
      <w:r w:rsidR="00102036"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September 202</w:t>
      </w:r>
      <w:r w:rsidR="00AF6CF9">
        <w:rPr>
          <w:rFonts w:ascii="Arial" w:hAnsi="Arial" w:cs="Arial"/>
          <w:b/>
          <w:color w:val="2F5496" w:themeColor="accent1" w:themeShade="BF"/>
          <w:sz w:val="24"/>
          <w:szCs w:val="24"/>
        </w:rPr>
        <w:t>2</w:t>
      </w:r>
    </w:p>
    <w:p w14:paraId="6CA0BC18" w14:textId="77777777" w:rsidR="00EA4577" w:rsidRPr="008B52D5" w:rsidRDefault="00EA4577" w:rsidP="00EA457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9" w:type="dxa"/>
        <w:tblLook w:val="04A0" w:firstRow="1" w:lastRow="0" w:firstColumn="1" w:lastColumn="0" w:noHBand="0" w:noVBand="1"/>
      </w:tblPr>
      <w:tblGrid>
        <w:gridCol w:w="7325"/>
        <w:gridCol w:w="1612"/>
      </w:tblGrid>
      <w:tr w:rsidR="00EA4577" w:rsidRPr="00770F3B" w14:paraId="50E30166" w14:textId="77777777" w:rsidTr="00863617">
        <w:tc>
          <w:tcPr>
            <w:tcW w:w="7325" w:type="dxa"/>
          </w:tcPr>
          <w:p w14:paraId="6D5CD0C3" w14:textId="1B0D27E9" w:rsidR="00EA4577" w:rsidRPr="00770F3B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</w:t>
            </w:r>
            <w:r w:rsidR="00086D38">
              <w:rPr>
                <w:rFonts w:ascii="Arial" w:hAnsi="Arial" w:cs="Arial"/>
              </w:rPr>
              <w:t xml:space="preserve"> in junior infants is </w:t>
            </w:r>
          </w:p>
        </w:tc>
        <w:tc>
          <w:tcPr>
            <w:tcW w:w="1612" w:type="dxa"/>
          </w:tcPr>
          <w:p w14:paraId="1CC1C659" w14:textId="5093C991" w:rsidR="00EA4577" w:rsidRPr="00770F3B" w:rsidRDefault="004D1424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EA4577" w:rsidRPr="00770F3B" w14:paraId="761F7999" w14:textId="77777777" w:rsidTr="00863617">
        <w:tc>
          <w:tcPr>
            <w:tcW w:w="7325" w:type="dxa"/>
          </w:tcPr>
          <w:p w14:paraId="1D5DD88C" w14:textId="3E5F786B" w:rsidR="00EA4577" w:rsidRPr="00770F3B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 w:rsidR="00086D38">
              <w:rPr>
                <w:rFonts w:ascii="Arial" w:hAnsi="Arial" w:cs="Arial"/>
              </w:rPr>
              <w:t>ASD who have been recommended for placement in an ASD class in a mainstream school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12" w:type="dxa"/>
          </w:tcPr>
          <w:p w14:paraId="34492BBB" w14:textId="44E0C863" w:rsidR="00EA4577" w:rsidRPr="00770F3B" w:rsidRDefault="007B36C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3C7C98D1" w14:textId="77777777" w:rsidR="00863617" w:rsidRPr="00863617" w:rsidRDefault="00863617" w:rsidP="00863617">
      <w:pPr>
        <w:spacing w:line="276" w:lineRule="auto"/>
        <w:contextualSpacing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63617">
        <w:rPr>
          <w:rFonts w:ascii="Calibri" w:eastAsia="Times New Roman" w:hAnsi="Calibri" w:cs="Calibri"/>
          <w:b/>
          <w:sz w:val="28"/>
          <w:szCs w:val="28"/>
          <w:u w:val="single"/>
        </w:rPr>
        <w:t>PART 2 - Admissions to the 2021/2022 school year.</w:t>
      </w:r>
    </w:p>
    <w:p w14:paraId="12FF6471" w14:textId="77777777" w:rsidR="00863617" w:rsidRPr="00863617" w:rsidRDefault="00863617" w:rsidP="00863617">
      <w:pPr>
        <w:spacing w:line="276" w:lineRule="auto"/>
        <w:jc w:val="both"/>
        <w:rPr>
          <w:rFonts w:ascii="Calibri" w:eastAsia="Times New Roman" w:hAnsi="Calibri" w:cs="Calibri"/>
        </w:rPr>
      </w:pPr>
      <w:r w:rsidRPr="00863617">
        <w:rPr>
          <w:rFonts w:ascii="Calibri" w:eastAsia="Times New Roman" w:hAnsi="Calibri" w:cs="Calibri"/>
        </w:rPr>
        <w:t xml:space="preserve">In respect of the 2021/2022 school year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63617" w:rsidRPr="00863617" w14:paraId="70B74EC7" w14:textId="77777777" w:rsidTr="00B930A9">
        <w:tc>
          <w:tcPr>
            <w:tcW w:w="9634" w:type="dxa"/>
            <w:gridSpan w:val="2"/>
          </w:tcPr>
          <w:p w14:paraId="6ABD06B5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863617">
              <w:rPr>
                <w:rFonts w:ascii="Calibri" w:eastAsia="Times New Roman" w:hAnsi="Calibri" w:cs="Calibri"/>
                <w:b/>
              </w:rPr>
              <w:t>Breakdown of places allocated for the 2021/2022 school year:</w:t>
            </w:r>
          </w:p>
        </w:tc>
      </w:tr>
      <w:tr w:rsidR="00863617" w:rsidRPr="00863617" w14:paraId="1FE27B7D" w14:textId="77777777" w:rsidTr="00B930A9">
        <w:tc>
          <w:tcPr>
            <w:tcW w:w="4508" w:type="dxa"/>
          </w:tcPr>
          <w:p w14:paraId="43562041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Number of places available:</w:t>
            </w:r>
          </w:p>
        </w:tc>
        <w:tc>
          <w:tcPr>
            <w:tcW w:w="5126" w:type="dxa"/>
          </w:tcPr>
          <w:p w14:paraId="5A20301C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29</w:t>
            </w:r>
          </w:p>
        </w:tc>
      </w:tr>
      <w:tr w:rsidR="00863617" w:rsidRPr="00863617" w14:paraId="29DECE3E" w14:textId="77777777" w:rsidTr="00B930A9">
        <w:tc>
          <w:tcPr>
            <w:tcW w:w="4508" w:type="dxa"/>
          </w:tcPr>
          <w:p w14:paraId="4EA831AB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Number of applications received:</w:t>
            </w:r>
          </w:p>
        </w:tc>
        <w:tc>
          <w:tcPr>
            <w:tcW w:w="5126" w:type="dxa"/>
          </w:tcPr>
          <w:p w14:paraId="25863CFF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36</w:t>
            </w:r>
          </w:p>
        </w:tc>
      </w:tr>
      <w:tr w:rsidR="00863617" w:rsidRPr="00863617" w14:paraId="4ADB8C31" w14:textId="77777777" w:rsidTr="00B930A9">
        <w:tc>
          <w:tcPr>
            <w:tcW w:w="4508" w:type="dxa"/>
          </w:tcPr>
          <w:p w14:paraId="639ADE90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 xml:space="preserve">Number of Offers made and accepted under each </w:t>
            </w:r>
            <w:proofErr w:type="gramStart"/>
            <w:r w:rsidRPr="00863617">
              <w:rPr>
                <w:rFonts w:ascii="Calibri" w:eastAsia="Times New Roman" w:hAnsi="Calibri" w:cs="Calibri"/>
              </w:rPr>
              <w:t>criteria</w:t>
            </w:r>
            <w:proofErr w:type="gramEnd"/>
            <w:r w:rsidRPr="00863617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126" w:type="dxa"/>
          </w:tcPr>
          <w:p w14:paraId="47592370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Category 1 &amp; Category 2 –. (29)</w:t>
            </w:r>
          </w:p>
          <w:p w14:paraId="41B15375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 xml:space="preserve">Category 3 – </w:t>
            </w:r>
          </w:p>
        </w:tc>
      </w:tr>
      <w:tr w:rsidR="00863617" w:rsidRPr="00863617" w14:paraId="209F9207" w14:textId="77777777" w:rsidTr="00B930A9">
        <w:tc>
          <w:tcPr>
            <w:tcW w:w="4508" w:type="dxa"/>
          </w:tcPr>
          <w:p w14:paraId="639E01B9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Total number of offers made</w:t>
            </w:r>
          </w:p>
        </w:tc>
        <w:tc>
          <w:tcPr>
            <w:tcW w:w="5126" w:type="dxa"/>
          </w:tcPr>
          <w:p w14:paraId="3FB512D0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30</w:t>
            </w:r>
          </w:p>
        </w:tc>
      </w:tr>
      <w:tr w:rsidR="00863617" w:rsidRPr="00863617" w14:paraId="1AA777B6" w14:textId="77777777" w:rsidTr="00B930A9">
        <w:tc>
          <w:tcPr>
            <w:tcW w:w="4508" w:type="dxa"/>
          </w:tcPr>
          <w:p w14:paraId="24B1CF91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5474A9EB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6</w:t>
            </w:r>
          </w:p>
        </w:tc>
      </w:tr>
    </w:tbl>
    <w:p w14:paraId="25A844B4" w14:textId="77777777" w:rsidR="00863617" w:rsidRPr="00863617" w:rsidRDefault="00863617" w:rsidP="00863617">
      <w:pPr>
        <w:spacing w:line="276" w:lineRule="auto"/>
        <w:jc w:val="both"/>
        <w:rPr>
          <w:rFonts w:ascii="Calibri" w:eastAsia="Times New Roman" w:hAnsi="Calibri" w:cs="Calibri"/>
        </w:rPr>
      </w:pPr>
    </w:p>
    <w:p w14:paraId="43608116" w14:textId="77777777" w:rsidR="00863617" w:rsidRPr="00863617" w:rsidRDefault="00863617" w:rsidP="00863617">
      <w:pPr>
        <w:spacing w:line="276" w:lineRule="auto"/>
        <w:jc w:val="both"/>
        <w:rPr>
          <w:rFonts w:ascii="Calibri" w:eastAsia="Times New Roman" w:hAnsi="Calibri" w:cs="Calibri"/>
        </w:rPr>
      </w:pPr>
      <w:r w:rsidRPr="00863617">
        <w:rPr>
          <w:rFonts w:ascii="Calibri" w:eastAsia="Times New Roman" w:hAnsi="Calibri" w:cs="Calibri"/>
        </w:rPr>
        <w:t>In respect of the 2020/2021 school year, the total number of applications for admission received by the school for placement in the special class was 7e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63617" w:rsidRPr="00863617" w14:paraId="39EC5E2A" w14:textId="77777777" w:rsidTr="00B930A9">
        <w:tc>
          <w:tcPr>
            <w:tcW w:w="9634" w:type="dxa"/>
            <w:gridSpan w:val="2"/>
          </w:tcPr>
          <w:p w14:paraId="6844FEB5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863617">
              <w:rPr>
                <w:rFonts w:ascii="Calibri" w:eastAsia="Times New Roman" w:hAnsi="Calibri" w:cs="Calibri"/>
                <w:b/>
              </w:rPr>
              <w:t>Breakdown of places allocated for the 2020/2021 school year:</w:t>
            </w:r>
          </w:p>
        </w:tc>
      </w:tr>
      <w:tr w:rsidR="00863617" w:rsidRPr="00863617" w14:paraId="55610C4C" w14:textId="77777777" w:rsidTr="00B930A9">
        <w:tc>
          <w:tcPr>
            <w:tcW w:w="4508" w:type="dxa"/>
          </w:tcPr>
          <w:p w14:paraId="3BE54720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Number of places available:</w:t>
            </w:r>
          </w:p>
        </w:tc>
        <w:tc>
          <w:tcPr>
            <w:tcW w:w="5126" w:type="dxa"/>
          </w:tcPr>
          <w:p w14:paraId="65E6769B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0</w:t>
            </w:r>
          </w:p>
        </w:tc>
      </w:tr>
      <w:tr w:rsidR="00863617" w:rsidRPr="00863617" w14:paraId="1A9AFD1C" w14:textId="77777777" w:rsidTr="00B930A9">
        <w:tc>
          <w:tcPr>
            <w:tcW w:w="4508" w:type="dxa"/>
          </w:tcPr>
          <w:p w14:paraId="0721A058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Number of applications received:</w:t>
            </w:r>
          </w:p>
        </w:tc>
        <w:tc>
          <w:tcPr>
            <w:tcW w:w="5126" w:type="dxa"/>
          </w:tcPr>
          <w:p w14:paraId="3011168D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12</w:t>
            </w:r>
          </w:p>
        </w:tc>
      </w:tr>
      <w:tr w:rsidR="00863617" w:rsidRPr="00863617" w14:paraId="42FC82B0" w14:textId="77777777" w:rsidTr="00B930A9">
        <w:tc>
          <w:tcPr>
            <w:tcW w:w="4508" w:type="dxa"/>
          </w:tcPr>
          <w:p w14:paraId="46ECE580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 xml:space="preserve">Number of Offers made and accepted under each </w:t>
            </w:r>
            <w:proofErr w:type="gramStart"/>
            <w:r w:rsidRPr="00863617">
              <w:rPr>
                <w:rFonts w:ascii="Calibri" w:eastAsia="Times New Roman" w:hAnsi="Calibri" w:cs="Calibri"/>
              </w:rPr>
              <w:t>criteria</w:t>
            </w:r>
            <w:proofErr w:type="gramEnd"/>
            <w:r w:rsidRPr="00863617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5126" w:type="dxa"/>
          </w:tcPr>
          <w:p w14:paraId="092D4089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 xml:space="preserve">Category 1 &amp; Category 2 – </w:t>
            </w:r>
          </w:p>
          <w:p w14:paraId="281183DD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 xml:space="preserve">Category 3 – </w:t>
            </w:r>
          </w:p>
        </w:tc>
      </w:tr>
      <w:tr w:rsidR="00863617" w:rsidRPr="00863617" w14:paraId="48D105A4" w14:textId="77777777" w:rsidTr="00B930A9">
        <w:tc>
          <w:tcPr>
            <w:tcW w:w="4508" w:type="dxa"/>
          </w:tcPr>
          <w:p w14:paraId="6C2E65C3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Total number of offers made</w:t>
            </w:r>
          </w:p>
        </w:tc>
        <w:tc>
          <w:tcPr>
            <w:tcW w:w="5126" w:type="dxa"/>
          </w:tcPr>
          <w:p w14:paraId="4B02E326" w14:textId="77777777" w:rsidR="00863617" w:rsidRPr="00863617" w:rsidRDefault="00863617" w:rsidP="00863617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0</w:t>
            </w:r>
          </w:p>
        </w:tc>
      </w:tr>
      <w:tr w:rsidR="00863617" w:rsidRPr="00863617" w14:paraId="7A3EB8EE" w14:textId="77777777" w:rsidTr="00B930A9">
        <w:tc>
          <w:tcPr>
            <w:tcW w:w="4508" w:type="dxa"/>
          </w:tcPr>
          <w:p w14:paraId="15D24071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DFEFD0D" w14:textId="77777777" w:rsidR="00863617" w:rsidRPr="00863617" w:rsidRDefault="00863617" w:rsidP="00863617">
            <w:pPr>
              <w:spacing w:after="0"/>
              <w:rPr>
                <w:rFonts w:ascii="Calibri" w:eastAsia="Times New Roman" w:hAnsi="Calibri" w:cs="Calibri"/>
              </w:rPr>
            </w:pPr>
            <w:r w:rsidRPr="00863617">
              <w:rPr>
                <w:rFonts w:ascii="Calibri" w:eastAsia="Times New Roman" w:hAnsi="Calibri" w:cs="Calibri"/>
              </w:rPr>
              <w:t>12</w:t>
            </w:r>
          </w:p>
        </w:tc>
      </w:tr>
    </w:tbl>
    <w:p w14:paraId="5349812A" w14:textId="77777777" w:rsidR="00863617" w:rsidRPr="00863617" w:rsidRDefault="00863617" w:rsidP="00863617">
      <w:pPr>
        <w:rPr>
          <w:rFonts w:ascii="Calibri" w:eastAsia="Times New Roman" w:hAnsi="Calibri" w:cs="Calibri"/>
        </w:rPr>
      </w:pPr>
    </w:p>
    <w:p w14:paraId="6872E7AF" w14:textId="77777777" w:rsidR="00DF780F" w:rsidRDefault="00872CAD"/>
    <w:sectPr w:rsidR="00DF780F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77"/>
    <w:rsid w:val="00020910"/>
    <w:rsid w:val="000403F5"/>
    <w:rsid w:val="00086D38"/>
    <w:rsid w:val="000A1E32"/>
    <w:rsid w:val="000D28D8"/>
    <w:rsid w:val="000E40B8"/>
    <w:rsid w:val="00102036"/>
    <w:rsid w:val="00225237"/>
    <w:rsid w:val="00240A7B"/>
    <w:rsid w:val="00261A14"/>
    <w:rsid w:val="002B3F95"/>
    <w:rsid w:val="002C48A3"/>
    <w:rsid w:val="00317BB8"/>
    <w:rsid w:val="00324BAD"/>
    <w:rsid w:val="00326D7E"/>
    <w:rsid w:val="004D1424"/>
    <w:rsid w:val="004F1F81"/>
    <w:rsid w:val="00507EAA"/>
    <w:rsid w:val="00512615"/>
    <w:rsid w:val="005D71A6"/>
    <w:rsid w:val="006011AF"/>
    <w:rsid w:val="007B36C7"/>
    <w:rsid w:val="007C3E92"/>
    <w:rsid w:val="00812F44"/>
    <w:rsid w:val="00826F0D"/>
    <w:rsid w:val="008518BB"/>
    <w:rsid w:val="00863617"/>
    <w:rsid w:val="00872CAD"/>
    <w:rsid w:val="00876334"/>
    <w:rsid w:val="008B2762"/>
    <w:rsid w:val="008D4DD4"/>
    <w:rsid w:val="008F46AF"/>
    <w:rsid w:val="00911DAF"/>
    <w:rsid w:val="00937E6E"/>
    <w:rsid w:val="00993A75"/>
    <w:rsid w:val="00A03E47"/>
    <w:rsid w:val="00A25AE0"/>
    <w:rsid w:val="00A94E87"/>
    <w:rsid w:val="00AF6CF9"/>
    <w:rsid w:val="00BB005C"/>
    <w:rsid w:val="00BC3E38"/>
    <w:rsid w:val="00C570CA"/>
    <w:rsid w:val="00C64283"/>
    <w:rsid w:val="00CF1EAC"/>
    <w:rsid w:val="00D30BDE"/>
    <w:rsid w:val="00DB64F7"/>
    <w:rsid w:val="00DF03CF"/>
    <w:rsid w:val="00E54ABC"/>
    <w:rsid w:val="00E80E5F"/>
    <w:rsid w:val="00EA4577"/>
    <w:rsid w:val="00EC1E86"/>
    <w:rsid w:val="00F857B6"/>
    <w:rsid w:val="00FA1565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1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577"/>
    <w:pPr>
      <w:spacing w:after="160" w:line="256" w:lineRule="auto"/>
    </w:pPr>
    <w:rPr>
      <w:rFonts w:eastAsiaTheme="minorEastAsia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7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577"/>
    <w:pPr>
      <w:ind w:left="720"/>
      <w:contextualSpacing/>
    </w:pPr>
  </w:style>
  <w:style w:type="table" w:styleId="TableGrid">
    <w:name w:val="Table Grid"/>
    <w:basedOn w:val="TableNormal"/>
    <w:uiPriority w:val="39"/>
    <w:rsid w:val="00EA4577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577"/>
    <w:rPr>
      <w:rFonts w:eastAsiaTheme="minorEastAsia"/>
      <w:sz w:val="22"/>
      <w:szCs w:val="22"/>
      <w:lang w:val="en-IE"/>
    </w:rPr>
  </w:style>
  <w:style w:type="paragraph" w:customStyle="1" w:styleId="xmsonospacing">
    <w:name w:val="x_msonospacing"/>
    <w:basedOn w:val="Normal"/>
    <w:rsid w:val="007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27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kevinsgn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44DCA09D9414A8420F4B9C6407A18" ma:contentTypeVersion="9" ma:contentTypeDescription="Create a new document." ma:contentTypeScope="" ma:versionID="f6e12c35cab506793e6516cf1a1624fc">
  <xsd:schema xmlns:xsd="http://www.w3.org/2001/XMLSchema" xmlns:xs="http://www.w3.org/2001/XMLSchema" xmlns:p="http://schemas.microsoft.com/office/2006/metadata/properties" xmlns:ns2="39965605-65e5-452a-b604-eb376feef620" targetNamespace="http://schemas.microsoft.com/office/2006/metadata/properties" ma:root="true" ma:fieldsID="56b4bf49860f06c4740a5eb854dcafb5" ns2:_="">
    <xsd:import namespace="39965605-65e5-452a-b604-eb376feef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5605-65e5-452a-b604-eb376fee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41A01-0CF4-41E8-8D6F-442E803A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65605-65e5-452a-b604-eb376fee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CBB2F-88C1-490E-B113-4C597E2BD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8E805-2A38-4B17-9E7D-2EE76999D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Miriam Dignam</cp:lastModifiedBy>
  <cp:revision>13</cp:revision>
  <cp:lastPrinted>2021-09-13T10:30:00Z</cp:lastPrinted>
  <dcterms:created xsi:type="dcterms:W3CDTF">2021-09-08T10:22:00Z</dcterms:created>
  <dcterms:modified xsi:type="dcterms:W3CDTF">2021-09-13T12:20:00Z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0x010100BB844DCA09D9414A8420F4B9C6407A18</vt:lpwstr>
  </property>
</Properties>
</file>