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68F9" w14:textId="77777777" w:rsidR="009549BF" w:rsidRPr="00036396" w:rsidRDefault="009549BF" w:rsidP="009549BF">
      <w:pPr>
        <w:pStyle w:val="Heading1"/>
        <w:rPr>
          <w:b/>
          <w:i/>
          <w:sz w:val="20"/>
          <w:szCs w:val="20"/>
          <w:lang w:val="en-IE"/>
        </w:rPr>
      </w:pPr>
      <w:r w:rsidRPr="00036396">
        <w:rPr>
          <w:b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FE039E8" wp14:editId="081A743E">
            <wp:simplePos x="0" y="0"/>
            <wp:positionH relativeFrom="column">
              <wp:posOffset>3703320</wp:posOffset>
            </wp:positionH>
            <wp:positionV relativeFrom="paragraph">
              <wp:posOffset>-266065</wp:posOffset>
            </wp:positionV>
            <wp:extent cx="2337435" cy="2337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-Logo_White-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96">
        <w:rPr>
          <w:b/>
          <w:i/>
          <w:sz w:val="20"/>
          <w:szCs w:val="20"/>
          <w:lang w:val="en-IE"/>
        </w:rPr>
        <w:t>St. Kevin’s G.N.S.</w:t>
      </w:r>
    </w:p>
    <w:p w14:paraId="3E1CF9A4" w14:textId="77777777" w:rsidR="009549BF" w:rsidRPr="00036396" w:rsidRDefault="009549BF" w:rsidP="009549BF">
      <w:pPr>
        <w:rPr>
          <w:i/>
          <w:sz w:val="20"/>
          <w:szCs w:val="20"/>
        </w:rPr>
      </w:pPr>
      <w:r w:rsidRPr="00036396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A24D8" wp14:editId="269466C2">
                <wp:simplePos x="0" y="0"/>
                <wp:positionH relativeFrom="column">
                  <wp:posOffset>-63500</wp:posOffset>
                </wp:positionH>
                <wp:positionV relativeFrom="paragraph">
                  <wp:posOffset>59055</wp:posOffset>
                </wp:positionV>
                <wp:extent cx="4115435" cy="10160"/>
                <wp:effectExtent l="0" t="0" r="50165" b="406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5435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D194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4.65pt" to="319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" strokecolor="#4472c4 [3208]" strokeweight="1.5pt">
                <v:stroke joinstyle="miter"/>
              </v:line>
            </w:pict>
          </mc:Fallback>
        </mc:AlternateContent>
      </w:r>
    </w:p>
    <w:p w14:paraId="78A1D29B" w14:textId="77777777" w:rsidR="009549BF" w:rsidRPr="00036396" w:rsidRDefault="009549BF" w:rsidP="009549BF">
      <w:pPr>
        <w:rPr>
          <w:bCs/>
          <w:i/>
          <w:iCs/>
          <w:sz w:val="20"/>
          <w:szCs w:val="20"/>
        </w:rPr>
      </w:pPr>
      <w:r w:rsidRPr="00036396">
        <w:rPr>
          <w:bCs/>
          <w:i/>
          <w:iCs/>
          <w:sz w:val="20"/>
          <w:szCs w:val="20"/>
        </w:rPr>
        <w:t xml:space="preserve">Kilnamanagh, Dublin 24      </w:t>
      </w:r>
    </w:p>
    <w:p w14:paraId="73196FD4" w14:textId="77777777" w:rsidR="009549BF" w:rsidRPr="00036396" w:rsidRDefault="009549BF" w:rsidP="009549BF">
      <w:pPr>
        <w:rPr>
          <w:bCs/>
          <w:i/>
          <w:iCs/>
          <w:sz w:val="20"/>
          <w:szCs w:val="20"/>
        </w:rPr>
      </w:pPr>
      <w:r w:rsidRPr="00036396">
        <w:rPr>
          <w:bCs/>
          <w:i/>
          <w:iCs/>
          <w:sz w:val="20"/>
          <w:szCs w:val="20"/>
        </w:rPr>
        <w:t>Roll No.: 19466E</w:t>
      </w:r>
    </w:p>
    <w:p w14:paraId="31E40B08" w14:textId="77777777" w:rsidR="009549BF" w:rsidRPr="00036396" w:rsidRDefault="009549BF" w:rsidP="009549BF">
      <w:pPr>
        <w:rPr>
          <w:bCs/>
          <w:i/>
          <w:iCs/>
          <w:sz w:val="20"/>
          <w:szCs w:val="20"/>
        </w:rPr>
      </w:pPr>
      <w:r w:rsidRPr="00036396">
        <w:rPr>
          <w:bCs/>
          <w:i/>
          <w:iCs/>
          <w:sz w:val="20"/>
          <w:szCs w:val="20"/>
        </w:rPr>
        <w:t>Telephone: 01-4517981</w:t>
      </w:r>
    </w:p>
    <w:p w14:paraId="148804DB" w14:textId="77777777" w:rsidR="009549BF" w:rsidRPr="00036396" w:rsidRDefault="009549BF" w:rsidP="009549BF">
      <w:pPr>
        <w:rPr>
          <w:bCs/>
          <w:i/>
          <w:iCs/>
          <w:sz w:val="20"/>
          <w:szCs w:val="20"/>
        </w:rPr>
      </w:pPr>
      <w:r w:rsidRPr="00036396">
        <w:rPr>
          <w:bCs/>
          <w:i/>
          <w:iCs/>
          <w:sz w:val="20"/>
          <w:szCs w:val="20"/>
        </w:rPr>
        <w:t>Fax: 01-4526339</w:t>
      </w:r>
    </w:p>
    <w:p w14:paraId="2387FFB2" w14:textId="4F07B4DD" w:rsidR="009549BF" w:rsidRPr="00036396" w:rsidRDefault="004A2B95" w:rsidP="00036396">
      <w:pPr>
        <w:rPr>
          <w:sz w:val="20"/>
          <w:szCs w:val="20"/>
        </w:rPr>
      </w:pPr>
      <w:hyperlink r:id="rId9" w:history="1">
        <w:r w:rsidR="009549BF" w:rsidRPr="00036396">
          <w:rPr>
            <w:rStyle w:val="Hyperlink"/>
            <w:bCs/>
            <w:i/>
            <w:iCs/>
            <w:sz w:val="20"/>
            <w:szCs w:val="20"/>
          </w:rPr>
          <w:t>info@stkevinsgns.com</w:t>
        </w:r>
      </w:hyperlink>
    </w:p>
    <w:p w14:paraId="7588D7D8" w14:textId="48EC1254" w:rsidR="009806C6" w:rsidRPr="004A2B95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2"/>
          <w:sz w:val="32"/>
          <w:szCs w:val="32"/>
        </w:rPr>
      </w:pPr>
      <w:bookmarkStart w:id="0" w:name="_GoBack"/>
      <w:r w:rsidRPr="004A2B95">
        <w:rPr>
          <w:rFonts w:ascii="Times New Roman" w:eastAsia="Times New Roman" w:hAnsi="Times New Roman" w:cs="Times New Roman"/>
          <w:b/>
          <w:bCs/>
          <w:color w:val="00B0F0"/>
          <w:kern w:val="2"/>
          <w:sz w:val="32"/>
          <w:szCs w:val="32"/>
        </w:rPr>
        <w:t>COVID-19 Policy Statement</w:t>
      </w:r>
    </w:p>
    <w:bookmarkEnd w:id="0"/>
    <w:p w14:paraId="1DCD6059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14:paraId="6AF5F8F1" w14:textId="561856A2" w:rsidR="009806C6" w:rsidRPr="00036396" w:rsidRDefault="009549BF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St. Kevin’s G.N.S.</w:t>
      </w:r>
      <w:r w:rsidR="009806C6" w:rsidRPr="00036396">
        <w:rPr>
          <w:rFonts w:eastAsia="Times New Roman" w:cstheme="minorHAnsi"/>
          <w:color w:val="000000"/>
          <w:kern w:val="2"/>
          <w:sz w:val="23"/>
          <w:szCs w:val="23"/>
        </w:rPr>
        <w:t xml:space="preserve">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14:paraId="795C21BE" w14:textId="77777777" w:rsidR="009806C6" w:rsidRPr="0003639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</w:p>
    <w:p w14:paraId="5E878150" w14:textId="77777777" w:rsidR="009806C6" w:rsidRPr="000363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continue to monitor our COVID-19 response and amend this plan in consultation with our staff</w:t>
      </w:r>
    </w:p>
    <w:p w14:paraId="0F78CDAE" w14:textId="77777777" w:rsidR="009806C6" w:rsidRPr="000363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provide up to date information to our staff and pupils on the Public Health advice issued by the HSE and Gov.ie</w:t>
      </w:r>
    </w:p>
    <w:p w14:paraId="28774A1A" w14:textId="77777777" w:rsidR="009806C6" w:rsidRPr="000363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display information on the signs and symptoms of COVID-19 and correct handwashing techniques</w:t>
      </w:r>
    </w:p>
    <w:p w14:paraId="0362A2A3" w14:textId="77777777" w:rsidR="009806C6" w:rsidRPr="000363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agree with staff, a worker representative who is easily identifiable to carry out the role outlined in this plan</w:t>
      </w:r>
    </w:p>
    <w:p w14:paraId="7A05FCDC" w14:textId="77777777" w:rsidR="009806C6" w:rsidRPr="000363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inform all staff and pupils of essential hygiene and respiratory etiquette and physical distancing requirements</w:t>
      </w:r>
    </w:p>
    <w:p w14:paraId="52C28639" w14:textId="77777777" w:rsidR="009806C6" w:rsidRPr="000363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adapt the school to facilitate physical distancing as appropriate in line with the guidance and direction of the Department of Education</w:t>
      </w:r>
    </w:p>
    <w:p w14:paraId="0BA40DC1" w14:textId="77777777" w:rsidR="009806C6" w:rsidRPr="000363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 xml:space="preserve">keep a contact log to help with contact tracing </w:t>
      </w:r>
    </w:p>
    <w:p w14:paraId="2FB05ECF" w14:textId="77777777" w:rsidR="009806C6" w:rsidRPr="000363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ensure staff engage with the induction / familiarisation briefing provided by the Department of Education</w:t>
      </w:r>
    </w:p>
    <w:p w14:paraId="1C31FFCC" w14:textId="77777777" w:rsidR="009806C6" w:rsidRPr="000363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implement the agreed procedures to be followed in the event of someone showing symptoms of COVID-19 while at school</w:t>
      </w:r>
    </w:p>
    <w:p w14:paraId="452EEB5C" w14:textId="77777777" w:rsidR="009806C6" w:rsidRPr="000363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provide instructions for staff and pupils to follow if they develop signs and symptoms of COVID-19 during school time</w:t>
      </w:r>
    </w:p>
    <w:p w14:paraId="2F77369A" w14:textId="1238A56E" w:rsidR="009806C6" w:rsidRPr="000363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implement cleaning in line with Department of Education advice</w:t>
      </w:r>
    </w:p>
    <w:p w14:paraId="5E33ABCF" w14:textId="75B25407" w:rsidR="009806C6" w:rsidRPr="0003639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All school staff will be consulted on an ongoing basis and feedback is encouraged on any concerns, issues or suggestions.</w:t>
      </w:r>
    </w:p>
    <w:p w14:paraId="7F531B68" w14:textId="77777777" w:rsidR="009806C6" w:rsidRPr="0003639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This can be done through the Lead Worker Representative(s), who will be supported in line with the agreement between the Department and education partners.</w:t>
      </w:r>
    </w:p>
    <w:p w14:paraId="324F649C" w14:textId="77777777" w:rsidR="009806C6" w:rsidRPr="0003639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</w:p>
    <w:p w14:paraId="2AD38A04" w14:textId="77777777" w:rsidR="009806C6" w:rsidRPr="0003639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</w:p>
    <w:p w14:paraId="10629106" w14:textId="3ACE4452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Signed: __________________</w:t>
      </w:r>
      <w:r w:rsidR="00102E9A">
        <w:rPr>
          <w:rFonts w:eastAsia="Times New Roman" w:cstheme="minorHAnsi"/>
          <w:color w:val="000000"/>
          <w:kern w:val="2"/>
          <w:sz w:val="23"/>
          <w:szCs w:val="23"/>
        </w:rPr>
        <w:t>________________________</w:t>
      </w:r>
      <w:r w:rsidRPr="00036396">
        <w:rPr>
          <w:rFonts w:eastAsia="Times New Roman" w:cstheme="minorHAnsi"/>
          <w:color w:val="000000"/>
          <w:kern w:val="2"/>
          <w:sz w:val="23"/>
          <w:szCs w:val="23"/>
        </w:rPr>
        <w:t>__ Date: _____________________</w:t>
      </w:r>
    </w:p>
    <w:p w14:paraId="161FDB4D" w14:textId="77777777" w:rsidR="00102E9A" w:rsidRDefault="00102E9A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</w:p>
    <w:p w14:paraId="684B32F8" w14:textId="6D7F1D17" w:rsidR="00102E9A" w:rsidRPr="00036396" w:rsidRDefault="00102E9A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3"/>
          <w:szCs w:val="23"/>
        </w:rPr>
      </w:pPr>
      <w:proofErr w:type="spellStart"/>
      <w:r>
        <w:rPr>
          <w:rFonts w:eastAsia="Times New Roman" w:cstheme="minorHAnsi"/>
          <w:color w:val="000000"/>
          <w:kern w:val="2"/>
          <w:sz w:val="23"/>
          <w:szCs w:val="23"/>
        </w:rPr>
        <w:t>Signed:_____________________________________________Date</w:t>
      </w:r>
      <w:proofErr w:type="spellEnd"/>
      <w:r>
        <w:rPr>
          <w:rFonts w:eastAsia="Times New Roman" w:cstheme="minorHAnsi"/>
          <w:color w:val="000000"/>
          <w:kern w:val="2"/>
          <w:sz w:val="23"/>
          <w:szCs w:val="23"/>
        </w:rPr>
        <w:t>: _____________________</w:t>
      </w:r>
    </w:p>
    <w:p w14:paraId="3062574A" w14:textId="77777777" w:rsidR="000240E9" w:rsidRPr="00036396" w:rsidRDefault="004A2B95">
      <w:pPr>
        <w:rPr>
          <w:sz w:val="23"/>
          <w:szCs w:val="23"/>
        </w:rPr>
      </w:pPr>
    </w:p>
    <w:sectPr w:rsidR="000240E9" w:rsidRPr="00036396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C6"/>
    <w:rsid w:val="00036396"/>
    <w:rsid w:val="000D1D06"/>
    <w:rsid w:val="00102E9A"/>
    <w:rsid w:val="00107104"/>
    <w:rsid w:val="00223F29"/>
    <w:rsid w:val="004A2B95"/>
    <w:rsid w:val="009549BF"/>
    <w:rsid w:val="009806C6"/>
    <w:rsid w:val="00A10F2B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E283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9B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49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54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stkevinsg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792B04B1B304FAE40378EFC501506" ma:contentTypeVersion="13" ma:contentTypeDescription="Create a new document." ma:contentTypeScope="" ma:versionID="a7e4fc6599e9e73bc2db5b314b6c9247">
  <xsd:schema xmlns:xsd="http://www.w3.org/2001/XMLSchema" xmlns:xs="http://www.w3.org/2001/XMLSchema" xmlns:p="http://schemas.microsoft.com/office/2006/metadata/properties" xmlns:ns3="0023316b-77d5-4be4-88bc-3935b4ffa0d9" xmlns:ns4="c9192f56-a2d9-48e2-9fc3-f90331cd05a3" targetNamespace="http://schemas.microsoft.com/office/2006/metadata/properties" ma:root="true" ma:fieldsID="01844cb32c5099c6f892c63952da1427" ns3:_="" ns4:_="">
    <xsd:import namespace="0023316b-77d5-4be4-88bc-3935b4ffa0d9"/>
    <xsd:import namespace="c9192f56-a2d9-48e2-9fc3-f90331cd0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316b-77d5-4be4-88bc-3935b4ffa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2f56-a2d9-48e2-9fc3-f90331cd0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EF8E8-EE94-45BE-9795-3B844DFF2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BD12C-F4A9-4B0E-8968-C21E991E5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316b-77d5-4be4-88bc-3935b4ffa0d9"/>
    <ds:schemaRef ds:uri="c9192f56-a2d9-48e2-9fc3-f90331cd0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8C3F5-A5E4-4818-997E-694E84BC3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Miriam Dignam</cp:lastModifiedBy>
  <cp:revision>4</cp:revision>
  <dcterms:created xsi:type="dcterms:W3CDTF">2020-08-10T14:43:00Z</dcterms:created>
  <dcterms:modified xsi:type="dcterms:W3CDTF">2020-08-20T15:35:00Z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0x010100A0C792B04B1B304FAE40378EFC501506</vt:lpwstr>
  </property>
</Properties>
</file>