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5CDEE" w14:textId="3A43A40B" w:rsidR="0095103D" w:rsidRPr="00E8170E" w:rsidRDefault="005F557E" w:rsidP="00EF11D3">
      <w:pPr>
        <w:rPr>
          <w:rFonts w:ascii="Arial" w:hAnsi="Arial" w:cs="Arial"/>
          <w:sz w:val="32"/>
          <w:szCs w:val="32"/>
        </w:rPr>
      </w:pPr>
      <w:r w:rsidRPr="00E8170E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F7EEF3" wp14:editId="29303A91">
                <wp:simplePos x="0" y="0"/>
                <wp:positionH relativeFrom="column">
                  <wp:posOffset>6090920</wp:posOffset>
                </wp:positionH>
                <wp:positionV relativeFrom="paragraph">
                  <wp:posOffset>216535</wp:posOffset>
                </wp:positionV>
                <wp:extent cx="2876550" cy="1800225"/>
                <wp:effectExtent l="0" t="0" r="0" b="9525"/>
                <wp:wrapSquare wrapText="bothSides"/>
                <wp:docPr id="1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1800225"/>
                          <a:chOff x="10473" y="2483"/>
                          <a:chExt cx="3420" cy="2095"/>
                        </a:xfrm>
                      </wpg:grpSpPr>
                      <wps:wsp>
                        <wps:cNvPr id="19" name="Text Box 8"/>
                        <wps:cNvSpPr txBox="1">
                          <a:spLocks/>
                        </wps:cNvSpPr>
                        <wps:spPr bwMode="auto">
                          <a:xfrm>
                            <a:off x="10473" y="2958"/>
                            <a:ext cx="3420" cy="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3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8"/>
                                <w:gridCol w:w="1011"/>
                                <w:gridCol w:w="1774"/>
                              </w:tblGrid>
                              <w:tr w:rsidR="0095103D" w:rsidRPr="002957F3" w14:paraId="1A633B7F" w14:textId="77777777" w:rsidTr="00FA1EA1">
                                <w:tc>
                                  <w:tcPr>
                                    <w:tcW w:w="1038" w:type="dxa"/>
                                  </w:tcPr>
                                  <w:p w14:paraId="7A179154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Severn</w:t>
                                    </w:r>
                                  </w:p>
                                </w:tc>
                                <w:tc>
                                  <w:tcPr>
                                    <w:tcW w:w="1011" w:type="dxa"/>
                                  </w:tcPr>
                                  <w:p w14:paraId="752F3D7F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354km</w:t>
                                    </w:r>
                                  </w:p>
                                </w:tc>
                                <w:tc>
                                  <w:tcPr>
                                    <w:tcW w:w="1774" w:type="dxa"/>
                                  </w:tcPr>
                                  <w:p w14:paraId="30572640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Wales into England</w:t>
                                    </w:r>
                                  </w:p>
                                </w:tc>
                              </w:tr>
                              <w:tr w:rsidR="0095103D" w:rsidRPr="002957F3" w14:paraId="71F78FA2" w14:textId="77777777" w:rsidTr="00FA1EA1">
                                <w:tc>
                                  <w:tcPr>
                                    <w:tcW w:w="1038" w:type="dxa"/>
                                  </w:tcPr>
                                  <w:p w14:paraId="6BEE2D3C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Thames</w:t>
                                    </w:r>
                                  </w:p>
                                </w:tc>
                                <w:tc>
                                  <w:tcPr>
                                    <w:tcW w:w="1011" w:type="dxa"/>
                                  </w:tcPr>
                                  <w:p w14:paraId="2B4A362F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346km</w:t>
                                    </w:r>
                                  </w:p>
                                </w:tc>
                                <w:tc>
                                  <w:tcPr>
                                    <w:tcW w:w="1774" w:type="dxa"/>
                                  </w:tcPr>
                                  <w:p w14:paraId="590D6564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England</w:t>
                                    </w:r>
                                  </w:p>
                                </w:tc>
                              </w:tr>
                              <w:tr w:rsidR="0095103D" w:rsidRPr="002957F3" w14:paraId="20F1708B" w14:textId="77777777" w:rsidTr="00FA1EA1">
                                <w:tc>
                                  <w:tcPr>
                                    <w:tcW w:w="1038" w:type="dxa"/>
                                  </w:tcPr>
                                  <w:p w14:paraId="414E1FAE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Tay</w:t>
                                    </w:r>
                                  </w:p>
                                </w:tc>
                                <w:tc>
                                  <w:tcPr>
                                    <w:tcW w:w="1011" w:type="dxa"/>
                                  </w:tcPr>
                                  <w:p w14:paraId="6D222A5A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188km</w:t>
                                    </w:r>
                                  </w:p>
                                </w:tc>
                                <w:tc>
                                  <w:tcPr>
                                    <w:tcW w:w="1774" w:type="dxa"/>
                                  </w:tcPr>
                                  <w:p w14:paraId="52BFBE39" w14:textId="77777777" w:rsidR="0095103D" w:rsidRPr="002957F3" w:rsidRDefault="0095103D" w:rsidP="00125ABF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957F3">
                                      <w:rPr>
                                        <w:rFonts w:ascii="Arial" w:hAnsi="Arial" w:cs="Arial"/>
                                      </w:rPr>
                                      <w:t>Scotland</w:t>
                                    </w:r>
                                  </w:p>
                                </w:tc>
                              </w:tr>
                            </w:tbl>
                            <w:p w14:paraId="6977442F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F7FA80D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F5EC08D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10DEC83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E375134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B331C38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2CE7280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650B708A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2E94863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A8AA0CE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347EA6F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8F98EDF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8EAE617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689DB78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1B55FA3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622D047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09CE206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D97DCCB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5FE1EB4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0ECB9C0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49EFD33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2647082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23D030C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9AA9256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FBCE92E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D4A3E89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44DE9C9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C0E7999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25B9131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DDDB787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DD68EC2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B2F84B7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9032AF6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993E7F9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A3715AC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E4735A2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CE17300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005971A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1827A97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5A5CAE5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4659D72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955C141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9E3C635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237D92A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2392E81E" w14:textId="77777777" w:rsidR="0095103D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5DF81CB" w14:textId="77777777" w:rsidR="0095103D" w:rsidRPr="002957F3" w:rsidRDefault="0095103D" w:rsidP="00125ABF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/>
                        </wps:cNvSpPr>
                        <wps:spPr bwMode="auto">
                          <a:xfrm>
                            <a:off x="10663" y="2483"/>
                            <a:ext cx="2781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319BE" w14:textId="11A2ADE0" w:rsidR="0095103D" w:rsidRPr="007D31AF" w:rsidRDefault="0095103D" w:rsidP="00FA1EA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Longest Rivers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7EEF3" id="Group 37" o:spid="_x0000_s1026" style="position:absolute;margin-left:479.6pt;margin-top:17.05pt;width:226.5pt;height:141.75pt;z-index:251662336" coordorigin="10473,2483" coordsize="3420,2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10473;top:2958;width:3420;height: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3" w:type="dxa"/>
                          <w:tblLook w:val="04A0" w:firstRow="1" w:lastRow="0" w:firstColumn="1" w:lastColumn="0" w:noHBand="0" w:noVBand="1"/>
                        </w:tblPr>
                        <w:tblGrid>
                          <w:gridCol w:w="1038"/>
                          <w:gridCol w:w="1011"/>
                          <w:gridCol w:w="1774"/>
                        </w:tblGrid>
                        <w:tr w:rsidR="0095103D" w:rsidRPr="002957F3" w14:paraId="1A633B7F" w14:textId="77777777" w:rsidTr="00FA1EA1">
                          <w:tc>
                            <w:tcPr>
                              <w:tcW w:w="1038" w:type="dxa"/>
                            </w:tcPr>
                            <w:p w14:paraId="7A179154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Severn</w:t>
                              </w:r>
                            </w:p>
                          </w:tc>
                          <w:tc>
                            <w:tcPr>
                              <w:tcW w:w="1011" w:type="dxa"/>
                            </w:tcPr>
                            <w:p w14:paraId="752F3D7F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354km</w:t>
                              </w:r>
                            </w:p>
                          </w:tc>
                          <w:tc>
                            <w:tcPr>
                              <w:tcW w:w="1774" w:type="dxa"/>
                            </w:tcPr>
                            <w:p w14:paraId="30572640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Wales into England</w:t>
                              </w:r>
                            </w:p>
                          </w:tc>
                        </w:tr>
                        <w:tr w:rsidR="0095103D" w:rsidRPr="002957F3" w14:paraId="71F78FA2" w14:textId="77777777" w:rsidTr="00FA1EA1">
                          <w:tc>
                            <w:tcPr>
                              <w:tcW w:w="1038" w:type="dxa"/>
                            </w:tcPr>
                            <w:p w14:paraId="6BEE2D3C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Thames</w:t>
                              </w:r>
                            </w:p>
                          </w:tc>
                          <w:tc>
                            <w:tcPr>
                              <w:tcW w:w="1011" w:type="dxa"/>
                            </w:tcPr>
                            <w:p w14:paraId="2B4A362F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346km</w:t>
                              </w:r>
                            </w:p>
                          </w:tc>
                          <w:tc>
                            <w:tcPr>
                              <w:tcW w:w="1774" w:type="dxa"/>
                            </w:tcPr>
                            <w:p w14:paraId="590D6564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England</w:t>
                              </w:r>
                            </w:p>
                          </w:tc>
                        </w:tr>
                        <w:tr w:rsidR="0095103D" w:rsidRPr="002957F3" w14:paraId="20F1708B" w14:textId="77777777" w:rsidTr="00FA1EA1">
                          <w:tc>
                            <w:tcPr>
                              <w:tcW w:w="1038" w:type="dxa"/>
                            </w:tcPr>
                            <w:p w14:paraId="414E1FAE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Tay</w:t>
                              </w:r>
                            </w:p>
                          </w:tc>
                          <w:tc>
                            <w:tcPr>
                              <w:tcW w:w="1011" w:type="dxa"/>
                            </w:tcPr>
                            <w:p w14:paraId="6D222A5A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188km</w:t>
                              </w:r>
                            </w:p>
                          </w:tc>
                          <w:tc>
                            <w:tcPr>
                              <w:tcW w:w="1774" w:type="dxa"/>
                            </w:tcPr>
                            <w:p w14:paraId="52BFBE39" w14:textId="77777777" w:rsidR="0095103D" w:rsidRPr="002957F3" w:rsidRDefault="0095103D" w:rsidP="00125AB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957F3">
                                <w:rPr>
                                  <w:rFonts w:ascii="Arial" w:hAnsi="Arial" w:cs="Arial"/>
                                </w:rPr>
                                <w:t>Scotland</w:t>
                              </w:r>
                            </w:p>
                          </w:tc>
                        </w:tr>
                      </w:tbl>
                      <w:p w14:paraId="6977442F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F7FA80D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7F5EC08D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710DEC83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3E375134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6B331C38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2CE7280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650B708A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02E94863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A8AA0CE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347EA6F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38F98EDF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58EAE617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689DB78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31B55FA3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622D047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509CE206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D97DCCB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35FE1EB4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70ECB9C0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49EFD33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2647082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023D030C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79AA9256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FBCE92E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D4A3E89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44DE9C9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0C0E7999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25B9131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DDDB787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DD68EC2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B2F84B7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09032AF6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5993E7F9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A3715AC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E4735A2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CE17300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005971A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1827A97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5A5CAE5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04659D72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4955C141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79E3C635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3237D92A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2392E81E" w14:textId="77777777" w:rsidR="0095103D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55DF81CB" w14:textId="77777777" w:rsidR="0095103D" w:rsidRPr="002957F3" w:rsidRDefault="0095103D" w:rsidP="00125ABF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4" o:spid="_x0000_s1028" type="#_x0000_t202" style="position:absolute;left:10663;top:2483;width:2781;height: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" stroked="f">
                  <v:path arrowok="t"/>
                  <v:textbox>
                    <w:txbxContent>
                      <w:p w14:paraId="7A8319BE" w14:textId="11A2ADE0" w:rsidR="0095103D" w:rsidRPr="007D31AF" w:rsidRDefault="0095103D" w:rsidP="00FA1EA1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D31A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Longest Rivers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66DAF" w:rsidRPr="00E8170E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5A3367" wp14:editId="319CB830">
                <wp:simplePos x="0" y="0"/>
                <wp:positionH relativeFrom="column">
                  <wp:posOffset>2971800</wp:posOffset>
                </wp:positionH>
                <wp:positionV relativeFrom="paragraph">
                  <wp:posOffset>1644</wp:posOffset>
                </wp:positionV>
                <wp:extent cx="1950085" cy="1646555"/>
                <wp:effectExtent l="0" t="0" r="0" b="0"/>
                <wp:wrapSquare wrapText="bothSides"/>
                <wp:docPr id="1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0085" cy="1646555"/>
                          <a:chOff x="6289" y="1437"/>
                          <a:chExt cx="3071" cy="2294"/>
                        </a:xfrm>
                      </wpg:grpSpPr>
                      <wps:wsp>
                        <wps:cNvPr id="15" name="Text Box 9"/>
                        <wps:cNvSpPr txBox="1">
                          <a:spLocks/>
                        </wps:cNvSpPr>
                        <wps:spPr bwMode="auto">
                          <a:xfrm>
                            <a:off x="6289" y="1883"/>
                            <a:ext cx="3057" cy="1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F756D" w14:textId="77777777" w:rsidR="0095103D" w:rsidRPr="00AF2952" w:rsidRDefault="0095103D" w:rsidP="002C36BF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295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By area: Lough Neagh (Northern Ireland)</w:t>
                              </w:r>
                            </w:p>
                            <w:p w14:paraId="3EC8A38D" w14:textId="77777777" w:rsidR="0095103D" w:rsidRPr="00AF2952" w:rsidRDefault="0095103D" w:rsidP="00EE242A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AF2952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By volume: Lough Ness (Scotland)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/>
                        </wps:cNvSpPr>
                        <wps:spPr bwMode="auto">
                          <a:xfrm>
                            <a:off x="6480" y="1437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7209B" w14:textId="77777777" w:rsidR="0095103D" w:rsidRPr="00885622" w:rsidRDefault="0095103D" w:rsidP="0086503A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856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Largest Lakes</w:t>
                              </w:r>
                              <w:r w:rsidRPr="008856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8856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  <w:r w:rsidRPr="0088562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A3367" id="Group 36" o:spid="_x0000_s1029" style="position:absolute;margin-left:234pt;margin-top:.15pt;width:153.55pt;height:129.65pt;z-index:251659264" coordorigin="6289,1437" coordsize="3071,22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">
                <v:shape id="Text Box 9" o:spid="_x0000_s1030" type="#_x0000_t202" style="position:absolute;left:6289;top:1883;width:3057;height:18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" stroked="f">
                  <v:path arrowok="t"/>
                  <v:textbox>
                    <w:txbxContent>
                      <w:p w14:paraId="127F756D" w14:textId="77777777" w:rsidR="0095103D" w:rsidRPr="00AF2952" w:rsidRDefault="0095103D" w:rsidP="002C36BF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295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By area: Lough Neagh (Northern Ireland)</w:t>
                        </w:r>
                      </w:p>
                      <w:p w14:paraId="3EC8A38D" w14:textId="77777777" w:rsidR="0095103D" w:rsidRPr="00AF2952" w:rsidRDefault="0095103D" w:rsidP="00EE242A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F295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By volume: Lough Ness (Scotland)</w:t>
                        </w:r>
                      </w:p>
                    </w:txbxContent>
                  </v:textbox>
                </v:shape>
                <v:shape id="Text Box 10" o:spid="_x0000_s1031" type="#_x0000_t202" style="position:absolute;left:6480;top:1437;width:288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" stroked="f">
                  <v:path arrowok="t"/>
                  <v:textbox>
                    <w:txbxContent>
                      <w:p w14:paraId="3237209B" w14:textId="77777777" w:rsidR="0095103D" w:rsidRPr="00885622" w:rsidRDefault="0095103D" w:rsidP="0086503A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856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Largest Lakes</w:t>
                        </w:r>
                        <w:r w:rsidRPr="008856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 w:rsidRPr="008856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  <w:r w:rsidRPr="0088562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66DAF"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0A8C51" wp14:editId="53B915F2">
                <wp:simplePos x="0" y="0"/>
                <wp:positionH relativeFrom="column">
                  <wp:posOffset>2944495</wp:posOffset>
                </wp:positionH>
                <wp:positionV relativeFrom="paragraph">
                  <wp:posOffset>-79375</wp:posOffset>
                </wp:positionV>
                <wp:extent cx="2689225" cy="1593215"/>
                <wp:effectExtent l="0" t="0" r="15875" b="26035"/>
                <wp:wrapNone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225" cy="15932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C0EA2" id="Rectangle: Rounded Corners 47" o:spid="_x0000_s1026" style="position:absolute;margin-left:231.85pt;margin-top:-6.25pt;width:211.75pt;height:12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" filled="f" strokecolor="#4472c4 [3204]" strokeweight="1pt">
                <v:stroke joinstyle="miter"/>
              </v:roundrect>
            </w:pict>
          </mc:Fallback>
        </mc:AlternateContent>
      </w:r>
      <w:r w:rsidR="00266DAF"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F3000C" wp14:editId="02102F80">
                <wp:simplePos x="0" y="0"/>
                <wp:positionH relativeFrom="column">
                  <wp:posOffset>6088380</wp:posOffset>
                </wp:positionH>
                <wp:positionV relativeFrom="paragraph">
                  <wp:posOffset>55059</wp:posOffset>
                </wp:positionV>
                <wp:extent cx="2595245" cy="1459230"/>
                <wp:effectExtent l="0" t="0" r="14605" b="2667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45" cy="145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A9567" id="Rectangle: Rounded Corners 46" o:spid="_x0000_s1026" style="position:absolute;margin-left:479.4pt;margin-top:4.35pt;width:204.35pt;height:114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" filled="f" strokecolor="#4472c4 [3204]" strokeweight="1pt">
                <v:stroke joinstyle="miter"/>
              </v:roundrect>
            </w:pict>
          </mc:Fallback>
        </mc:AlternateContent>
      </w:r>
      <w:r w:rsidR="0095103D" w:rsidRPr="00E8170E">
        <w:rPr>
          <w:rFonts w:ascii="Arial" w:hAnsi="Arial" w:cs="Arial"/>
          <w:sz w:val="32"/>
          <w:szCs w:val="32"/>
        </w:rPr>
        <w:t xml:space="preserve"> </w:t>
      </w:r>
      <w:r w:rsidR="0095103D" w:rsidRPr="00E817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AF2585" wp14:editId="5BD2EFD5">
                <wp:simplePos x="0" y="0"/>
                <wp:positionH relativeFrom="column">
                  <wp:posOffset>2971800</wp:posOffset>
                </wp:positionH>
                <wp:positionV relativeFrom="paragraph">
                  <wp:posOffset>1905</wp:posOffset>
                </wp:positionV>
                <wp:extent cx="1943100" cy="1553845"/>
                <wp:effectExtent l="0" t="0" r="19050" b="27305"/>
                <wp:wrapSquare wrapText="bothSides"/>
                <wp:docPr id="1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553845"/>
                        </a:xfrm>
                        <a:prstGeom prst="rect">
                          <a:avLst/>
                        </a:prstGeom>
                        <a:noFill/>
                        <a:ln w="15875" cap="rnd">
                          <a:solidFill>
                            <a:schemeClr val="bg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45C15" id="Rectangle 51" o:spid="_x0000_s1026" style="position:absolute;margin-left:234pt;margin-top:.15pt;width:153pt;height:1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" filled="f" strokecolor="white [3212]" strokeweight="1.25pt">
                <v:stroke dashstyle="1 1" endcap="round"/>
                <v:path arrowok="t"/>
                <w10:wrap type="square"/>
              </v:rect>
            </w:pict>
          </mc:Fallback>
        </mc:AlternateContent>
      </w:r>
      <w:r w:rsidR="0095103D" w:rsidRPr="00E817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1388E" wp14:editId="1173862A">
                <wp:simplePos x="0" y="0"/>
                <wp:positionH relativeFrom="column">
                  <wp:posOffset>4800600</wp:posOffset>
                </wp:positionH>
                <wp:positionV relativeFrom="paragraph">
                  <wp:posOffset>2057400</wp:posOffset>
                </wp:positionV>
                <wp:extent cx="571500" cy="571500"/>
                <wp:effectExtent l="0" t="38100" r="38100" b="0"/>
                <wp:wrapSquare wrapText="bothSides"/>
                <wp:docPr id="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A7BC5" id="Line 70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62pt" to="423pt,20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">
                <v:stroke endarrow="block"/>
                <o:lock v:ext="edit" shapetype="f"/>
                <w10:wrap type="square"/>
              </v:line>
            </w:pict>
          </mc:Fallback>
        </mc:AlternateContent>
      </w:r>
      <w:r w:rsidR="0095103D" w:rsidRPr="00E817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EEC649" wp14:editId="3E39ADDE">
                <wp:simplePos x="0" y="0"/>
                <wp:positionH relativeFrom="column">
                  <wp:posOffset>3886200</wp:posOffset>
                </wp:positionH>
                <wp:positionV relativeFrom="paragraph">
                  <wp:posOffset>1600200</wp:posOffset>
                </wp:positionV>
                <wp:extent cx="0" cy="685800"/>
                <wp:effectExtent l="76200" t="38100" r="38100" b="0"/>
                <wp:wrapSquare wrapText="bothSides"/>
                <wp:docPr id="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CD522" id="Line 64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6pt" to="306pt,18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">
                <v:stroke endarrow="block"/>
                <o:lock v:ext="edit" shapetype="f"/>
                <w10:wrap type="square"/>
              </v:line>
            </w:pict>
          </mc:Fallback>
        </mc:AlternateContent>
      </w:r>
      <w:r w:rsidR="0095103D" w:rsidRPr="00E817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D00533" wp14:editId="5864506A">
                <wp:simplePos x="0" y="0"/>
                <wp:positionH relativeFrom="column">
                  <wp:posOffset>2628900</wp:posOffset>
                </wp:positionH>
                <wp:positionV relativeFrom="paragraph">
                  <wp:posOffset>3543300</wp:posOffset>
                </wp:positionV>
                <wp:extent cx="571500" cy="342900"/>
                <wp:effectExtent l="38100" t="0" r="0" b="38100"/>
                <wp:wrapSquare wrapText="bothSides"/>
                <wp:docPr id="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95C4D" id="Line 7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79pt" to="252pt,30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">
                <v:stroke endarrow="block"/>
                <o:lock v:ext="edit" shapetype="f"/>
                <w10:wrap type="square"/>
              </v:line>
            </w:pict>
          </mc:Fallback>
        </mc:AlternateContent>
      </w:r>
      <w:r w:rsidR="0095103D" w:rsidRPr="00E817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6DD903" wp14:editId="602B0E25">
                <wp:simplePos x="0" y="0"/>
                <wp:positionH relativeFrom="column">
                  <wp:posOffset>4686300</wp:posOffset>
                </wp:positionH>
                <wp:positionV relativeFrom="paragraph">
                  <wp:posOffset>3429000</wp:posOffset>
                </wp:positionV>
                <wp:extent cx="571500" cy="571500"/>
                <wp:effectExtent l="0" t="0" r="57150" b="38100"/>
                <wp:wrapSquare wrapText="bothSides"/>
                <wp:docPr id="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9AEFD" id="Line 7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70pt" to="414pt,3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">
                <v:stroke endarrow="block"/>
                <o:lock v:ext="edit" shapetype="f"/>
                <w10:wrap type="square"/>
              </v:line>
            </w:pict>
          </mc:Fallback>
        </mc:AlternateContent>
      </w:r>
    </w:p>
    <w:p w14:paraId="5149ED1D" w14:textId="206CD719" w:rsidR="0095103D" w:rsidRPr="00885622" w:rsidRDefault="00266DAF" w:rsidP="00EF11D3">
      <w:pPr>
        <w:rPr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3056" behindDoc="0" locked="0" layoutInCell="1" allowOverlap="1" wp14:anchorId="5E24ABF3" wp14:editId="33C04C14">
            <wp:simplePos x="0" y="0"/>
            <wp:positionH relativeFrom="column">
              <wp:posOffset>4627245</wp:posOffset>
            </wp:positionH>
            <wp:positionV relativeFrom="paragraph">
              <wp:posOffset>291963</wp:posOffset>
            </wp:positionV>
            <wp:extent cx="853440" cy="790575"/>
            <wp:effectExtent l="0" t="0" r="3810" b="9525"/>
            <wp:wrapSquare wrapText="bothSides"/>
            <wp:docPr id="53" name="Picture 53" descr="Loch Ness Monst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ch Ness Monster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C13"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5934B0" wp14:editId="46C9C0E8">
                <wp:simplePos x="0" y="0"/>
                <wp:positionH relativeFrom="column">
                  <wp:posOffset>-672465</wp:posOffset>
                </wp:positionH>
                <wp:positionV relativeFrom="paragraph">
                  <wp:posOffset>360680</wp:posOffset>
                </wp:positionV>
                <wp:extent cx="3079115" cy="1593215"/>
                <wp:effectExtent l="0" t="0" r="26035" b="2603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115" cy="15932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4F196" id="Rectangle: Rounded Corners 48" o:spid="_x0000_s1026" style="position:absolute;margin-left:-52.95pt;margin-top:28.4pt;width:242.45pt;height:12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" filled="f" strokecolor="#4472c4 [3204]" strokeweight="1pt">
                <v:stroke joinstyle="miter"/>
              </v:roundrect>
            </w:pict>
          </mc:Fallback>
        </mc:AlternateContent>
      </w:r>
      <w:r w:rsidR="0095103D" w:rsidRPr="0088562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E1FCC" wp14:editId="3829FE63">
                <wp:simplePos x="0" y="0"/>
                <wp:positionH relativeFrom="column">
                  <wp:posOffset>-403860</wp:posOffset>
                </wp:positionH>
                <wp:positionV relativeFrom="paragraph">
                  <wp:posOffset>154305</wp:posOffset>
                </wp:positionV>
                <wp:extent cx="2964815" cy="2358390"/>
                <wp:effectExtent l="0" t="0" r="0" b="0"/>
                <wp:wrapSquare wrapText="bothSides"/>
                <wp:docPr id="1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4815" cy="2358390"/>
                        </a:xfrm>
                        <a:prstGeom prst="rect">
                          <a:avLst/>
                        </a:prstGeom>
                        <a:noFill/>
                        <a:ln w="15875" cap="rnd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7D1FE" id="Rectangle 48" o:spid="_x0000_s1026" style="position:absolute;margin-left:-31.8pt;margin-top:12.15pt;width:233.45pt;height:18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" filled="f" stroked="f" strokeweight="1.25pt">
                <v:stroke dashstyle="1 1" endcap="round"/>
                <w10:wrap type="square"/>
              </v:rect>
            </w:pict>
          </mc:Fallback>
        </mc:AlternateContent>
      </w:r>
    </w:p>
    <w:p w14:paraId="1C1A6095" w14:textId="1E9A4C46" w:rsidR="0095103D" w:rsidRPr="003D70B2" w:rsidRDefault="0095103D" w:rsidP="00EF11D3">
      <w:pPr>
        <w:rPr>
          <w:sz w:val="24"/>
          <w:szCs w:val="24"/>
          <w:vertAlign w:val="subscript"/>
        </w:rPr>
      </w:pPr>
      <w:r w:rsidRPr="003D70B2">
        <w:rPr>
          <w:noProof/>
          <w:sz w:val="24"/>
          <w:szCs w:val="24"/>
          <w:vertAlign w:val="subscrip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CD70CD" wp14:editId="2CC69D2E">
                <wp:simplePos x="0" y="0"/>
                <wp:positionH relativeFrom="column">
                  <wp:posOffset>-672465</wp:posOffset>
                </wp:positionH>
                <wp:positionV relativeFrom="paragraph">
                  <wp:posOffset>147955</wp:posOffset>
                </wp:positionV>
                <wp:extent cx="3038475" cy="2082165"/>
                <wp:effectExtent l="0" t="0" r="9525" b="0"/>
                <wp:wrapSquare wrapText="bothSides"/>
                <wp:docPr id="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2082165"/>
                          <a:chOff x="1302" y="3237"/>
                          <a:chExt cx="3896" cy="2918"/>
                        </a:xfrm>
                      </wpg:grpSpPr>
                      <wps:wsp>
                        <wps:cNvPr id="9" name="Text Box 7"/>
                        <wps:cNvSpPr txBox="1">
                          <a:spLocks/>
                        </wps:cNvSpPr>
                        <wps:spPr bwMode="auto">
                          <a:xfrm>
                            <a:off x="1302" y="3700"/>
                            <a:ext cx="3896" cy="2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3"/>
                                <w:gridCol w:w="1172"/>
                                <w:gridCol w:w="950"/>
                                <w:gridCol w:w="1292"/>
                              </w:tblGrid>
                              <w:tr w:rsidR="0095103D" w:rsidRPr="007D31AF" w14:paraId="150628C5" w14:textId="77777777" w:rsidTr="00641F9D">
                                <w:tc>
                                  <w:tcPr>
                                    <w:tcW w:w="987" w:type="dxa"/>
                                  </w:tcPr>
                                  <w:p w14:paraId="07EA9F9F" w14:textId="77777777" w:rsidR="0095103D" w:rsidRPr="007D31AF" w:rsidRDefault="0095103D" w:rsidP="008E065B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England</w:t>
                                    </w:r>
                                  </w:p>
                                </w:tc>
                                <w:tc>
                                  <w:tcPr>
                                    <w:tcW w:w="1244" w:type="dxa"/>
                                  </w:tcPr>
                                  <w:p w14:paraId="4EFA4AE9" w14:textId="77777777" w:rsidR="0095103D" w:rsidRPr="007D31AF" w:rsidRDefault="0095103D" w:rsidP="0044635B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 xml:space="preserve">Scafell Pike </w:t>
                                    </w:r>
                                  </w:p>
                                </w:tc>
                                <w:tc>
                                  <w:tcPr>
                                    <w:tcW w:w="514" w:type="dxa"/>
                                  </w:tcPr>
                                  <w:p w14:paraId="7318B6AA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978m</w:t>
                                    </w:r>
                                  </w:p>
                                </w:tc>
                                <w:tc>
                                  <w:tcPr>
                                    <w:tcW w:w="514" w:type="dxa"/>
                                  </w:tcPr>
                                  <w:p w14:paraId="162498CA" w14:textId="77777777" w:rsidR="0095103D" w:rsidRPr="007D31AF" w:rsidRDefault="0095103D" w:rsidP="004065A4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  <w:highlight w:val="lightGray"/>
                                      </w:rPr>
                                      <w:t>Southern Fells</w:t>
                                    </w:r>
                                  </w:p>
                                </w:tc>
                              </w:tr>
                              <w:tr w:rsidR="0095103D" w:rsidRPr="007D31AF" w14:paraId="665C86C7" w14:textId="77777777" w:rsidTr="00641F9D">
                                <w:tc>
                                  <w:tcPr>
                                    <w:tcW w:w="987" w:type="dxa"/>
                                  </w:tcPr>
                                  <w:p w14:paraId="2856C790" w14:textId="77777777" w:rsidR="0095103D" w:rsidRPr="007D31AF" w:rsidRDefault="0095103D" w:rsidP="008E065B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Wales</w:t>
                                    </w:r>
                                  </w:p>
                                </w:tc>
                                <w:tc>
                                  <w:tcPr>
                                    <w:tcW w:w="1244" w:type="dxa"/>
                                  </w:tcPr>
                                  <w:p w14:paraId="2432A96B" w14:textId="77777777" w:rsidR="0095103D" w:rsidRPr="007D31AF" w:rsidRDefault="0095103D" w:rsidP="008E065B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Snowdon</w:t>
                                    </w:r>
                                  </w:p>
                                </w:tc>
                                <w:tc>
                                  <w:tcPr>
                                    <w:tcW w:w="514" w:type="dxa"/>
                                  </w:tcPr>
                                  <w:p w14:paraId="469A3A00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1,085m</w:t>
                                    </w:r>
                                  </w:p>
                                </w:tc>
                                <w:tc>
                                  <w:tcPr>
                                    <w:tcW w:w="514" w:type="dxa"/>
                                  </w:tcPr>
                                  <w:p w14:paraId="25AFDA75" w14:textId="77777777" w:rsidR="0095103D" w:rsidRPr="007D31AF" w:rsidRDefault="0095103D" w:rsidP="004065A4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Cambrian s</w:t>
                                    </w:r>
                                  </w:p>
                                </w:tc>
                              </w:tr>
                              <w:tr w:rsidR="0095103D" w:rsidRPr="007D31AF" w14:paraId="19877C48" w14:textId="77777777" w:rsidTr="00641F9D">
                                <w:tc>
                                  <w:tcPr>
                                    <w:tcW w:w="987" w:type="dxa"/>
                                  </w:tcPr>
                                  <w:p w14:paraId="06AB7D0D" w14:textId="77777777" w:rsidR="0095103D" w:rsidRPr="007D31AF" w:rsidRDefault="0095103D" w:rsidP="008E065B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Scotland</w:t>
                                    </w:r>
                                  </w:p>
                                </w:tc>
                                <w:tc>
                                  <w:tcPr>
                                    <w:tcW w:w="1244" w:type="dxa"/>
                                  </w:tcPr>
                                  <w:p w14:paraId="7BE91FC1" w14:textId="77777777" w:rsidR="0095103D" w:rsidRPr="007D31AF" w:rsidRDefault="0095103D" w:rsidP="008E065B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Ben Nevis</w:t>
                                    </w:r>
                                  </w:p>
                                </w:tc>
                                <w:tc>
                                  <w:tcPr>
                                    <w:tcW w:w="514" w:type="dxa"/>
                                  </w:tcPr>
                                  <w:p w14:paraId="39742C9E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1,344m</w:t>
                                    </w:r>
                                  </w:p>
                                </w:tc>
                                <w:tc>
                                  <w:tcPr>
                                    <w:tcW w:w="514" w:type="dxa"/>
                                  </w:tcPr>
                                  <w:p w14:paraId="38E08CD4" w14:textId="77777777" w:rsidR="0095103D" w:rsidRPr="007D31AF" w:rsidRDefault="0095103D" w:rsidP="004065A4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Grampians</w:t>
                                    </w:r>
                                  </w:p>
                                </w:tc>
                              </w:tr>
                            </w:tbl>
                            <w:p w14:paraId="7DB792C5" w14:textId="77777777" w:rsidR="0095103D" w:rsidRPr="007D31AF" w:rsidRDefault="0095103D" w:rsidP="0016506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/>
                        </wps:cNvSpPr>
                        <wps:spPr bwMode="auto">
                          <a:xfrm>
                            <a:off x="1620" y="3237"/>
                            <a:ext cx="273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68DC0" w14:textId="77777777" w:rsidR="0095103D" w:rsidRPr="007D31AF" w:rsidRDefault="0095103D" w:rsidP="0086503A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Highest Peaks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D70CD" id="Group 77" o:spid="_x0000_s1032" style="position:absolute;margin-left:-52.95pt;margin-top:11.65pt;width:239.25pt;height:163.95pt;z-index:251664384" coordorigin="1302,3237" coordsize="3896,29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">
                <v:shape id="Text Box 7" o:spid="_x0000_s1033" type="#_x0000_t202" style="position:absolute;left:1302;top:3700;width:3896;height:2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73"/>
                          <w:gridCol w:w="1172"/>
                          <w:gridCol w:w="950"/>
                          <w:gridCol w:w="1292"/>
                        </w:tblGrid>
                        <w:tr w:rsidR="0095103D" w:rsidRPr="007D31AF" w14:paraId="150628C5" w14:textId="77777777" w:rsidTr="00641F9D">
                          <w:tc>
                            <w:tcPr>
                              <w:tcW w:w="987" w:type="dxa"/>
                            </w:tcPr>
                            <w:p w14:paraId="07EA9F9F" w14:textId="77777777" w:rsidR="0095103D" w:rsidRPr="007D31AF" w:rsidRDefault="0095103D" w:rsidP="008E06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England</w:t>
                              </w:r>
                            </w:p>
                          </w:tc>
                          <w:tc>
                            <w:tcPr>
                              <w:tcW w:w="1244" w:type="dxa"/>
                            </w:tcPr>
                            <w:p w14:paraId="4EFA4AE9" w14:textId="77777777" w:rsidR="0095103D" w:rsidRPr="007D31AF" w:rsidRDefault="0095103D" w:rsidP="004463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 xml:space="preserve">Scafell Pike </w:t>
                              </w:r>
                            </w:p>
                          </w:tc>
                          <w:tc>
                            <w:tcPr>
                              <w:tcW w:w="514" w:type="dxa"/>
                            </w:tcPr>
                            <w:p w14:paraId="7318B6AA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978m</w:t>
                              </w:r>
                            </w:p>
                          </w:tc>
                          <w:tc>
                            <w:tcPr>
                              <w:tcW w:w="514" w:type="dxa"/>
                            </w:tcPr>
                            <w:p w14:paraId="162498CA" w14:textId="77777777" w:rsidR="0095103D" w:rsidRPr="007D31AF" w:rsidRDefault="0095103D" w:rsidP="004065A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  <w:highlight w:val="lightGray"/>
                                </w:rPr>
                                <w:t>Southern Fells</w:t>
                              </w:r>
                            </w:p>
                          </w:tc>
                        </w:tr>
                        <w:tr w:rsidR="0095103D" w:rsidRPr="007D31AF" w14:paraId="665C86C7" w14:textId="77777777" w:rsidTr="00641F9D">
                          <w:tc>
                            <w:tcPr>
                              <w:tcW w:w="987" w:type="dxa"/>
                            </w:tcPr>
                            <w:p w14:paraId="2856C790" w14:textId="77777777" w:rsidR="0095103D" w:rsidRPr="007D31AF" w:rsidRDefault="0095103D" w:rsidP="008E06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Wales</w:t>
                              </w:r>
                            </w:p>
                          </w:tc>
                          <w:tc>
                            <w:tcPr>
                              <w:tcW w:w="1244" w:type="dxa"/>
                            </w:tcPr>
                            <w:p w14:paraId="2432A96B" w14:textId="77777777" w:rsidR="0095103D" w:rsidRPr="007D31AF" w:rsidRDefault="0095103D" w:rsidP="008E06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Snowdon</w:t>
                              </w:r>
                            </w:p>
                          </w:tc>
                          <w:tc>
                            <w:tcPr>
                              <w:tcW w:w="514" w:type="dxa"/>
                            </w:tcPr>
                            <w:p w14:paraId="469A3A00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1,085m</w:t>
                              </w:r>
                            </w:p>
                          </w:tc>
                          <w:tc>
                            <w:tcPr>
                              <w:tcW w:w="514" w:type="dxa"/>
                            </w:tcPr>
                            <w:p w14:paraId="25AFDA75" w14:textId="77777777" w:rsidR="0095103D" w:rsidRPr="007D31AF" w:rsidRDefault="0095103D" w:rsidP="004065A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Cambrian s</w:t>
                              </w:r>
                            </w:p>
                          </w:tc>
                        </w:tr>
                        <w:tr w:rsidR="0095103D" w:rsidRPr="007D31AF" w14:paraId="19877C48" w14:textId="77777777" w:rsidTr="00641F9D">
                          <w:tc>
                            <w:tcPr>
                              <w:tcW w:w="987" w:type="dxa"/>
                            </w:tcPr>
                            <w:p w14:paraId="06AB7D0D" w14:textId="77777777" w:rsidR="0095103D" w:rsidRPr="007D31AF" w:rsidRDefault="0095103D" w:rsidP="008E06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Scotland</w:t>
                              </w:r>
                            </w:p>
                          </w:tc>
                          <w:tc>
                            <w:tcPr>
                              <w:tcW w:w="1244" w:type="dxa"/>
                            </w:tcPr>
                            <w:p w14:paraId="7BE91FC1" w14:textId="77777777" w:rsidR="0095103D" w:rsidRPr="007D31AF" w:rsidRDefault="0095103D" w:rsidP="008E065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Ben Nevis</w:t>
                              </w:r>
                            </w:p>
                          </w:tc>
                          <w:tc>
                            <w:tcPr>
                              <w:tcW w:w="514" w:type="dxa"/>
                            </w:tcPr>
                            <w:p w14:paraId="39742C9E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1,344m</w:t>
                              </w:r>
                            </w:p>
                          </w:tc>
                          <w:tc>
                            <w:tcPr>
                              <w:tcW w:w="514" w:type="dxa"/>
                            </w:tcPr>
                            <w:p w14:paraId="38E08CD4" w14:textId="77777777" w:rsidR="0095103D" w:rsidRPr="007D31AF" w:rsidRDefault="0095103D" w:rsidP="004065A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Grampians</w:t>
                              </w:r>
                            </w:p>
                          </w:tc>
                        </w:tr>
                      </w:tbl>
                      <w:p w14:paraId="7DB792C5" w14:textId="77777777" w:rsidR="0095103D" w:rsidRPr="007D31AF" w:rsidRDefault="0095103D" w:rsidP="00165066"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11" o:spid="_x0000_s1034" type="#_x0000_t202" style="position:absolute;left:1620;top:3237;width:2732;height: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" filled="f" stroked="f">
                  <v:path arrowok="t"/>
                  <v:textbox>
                    <w:txbxContent>
                      <w:p w14:paraId="06868DC0" w14:textId="77777777" w:rsidR="0095103D" w:rsidRPr="007D31AF" w:rsidRDefault="0095103D" w:rsidP="0086503A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D31A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Highest Peaks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3D70B2"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34451" wp14:editId="1DF167EA">
                <wp:simplePos x="0" y="0"/>
                <wp:positionH relativeFrom="column">
                  <wp:posOffset>-34888</wp:posOffset>
                </wp:positionH>
                <wp:positionV relativeFrom="paragraph">
                  <wp:posOffset>2775659</wp:posOffset>
                </wp:positionV>
                <wp:extent cx="2400300" cy="2007870"/>
                <wp:effectExtent l="0" t="0" r="0" b="0"/>
                <wp:wrapSquare wrapText="bothSides"/>
                <wp:docPr id="2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2007870"/>
                        </a:xfrm>
                        <a:prstGeom prst="rect">
                          <a:avLst/>
                        </a:prstGeom>
                        <a:noFill/>
                        <a:ln w="15875" cap="rnd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3F4A7" id="Rectangle 55" o:spid="_x0000_s1026" style="position:absolute;margin-left:-2.75pt;margin-top:218.55pt;width:189pt;height:15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" filled="f" stroked="f" strokeweight="1.25pt">
                <v:stroke dashstyle="1 1" endcap="round"/>
                <w10:wrap type="square"/>
              </v:rect>
            </w:pict>
          </mc:Fallback>
        </mc:AlternateContent>
      </w:r>
      <w:r w:rsidRPr="003D70B2"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DBDBBD" wp14:editId="20589CAF">
                <wp:simplePos x="0" y="0"/>
                <wp:positionH relativeFrom="column">
                  <wp:posOffset>2406650</wp:posOffset>
                </wp:positionH>
                <wp:positionV relativeFrom="paragraph">
                  <wp:posOffset>1595120</wp:posOffset>
                </wp:positionV>
                <wp:extent cx="685800" cy="335915"/>
                <wp:effectExtent l="38100" t="38100" r="19050" b="26035"/>
                <wp:wrapSquare wrapText="bothSides"/>
                <wp:docPr id="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85800" cy="335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2DC32" id="Line 67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5pt,125.6pt" to="243.5pt,15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">
                <v:stroke endarrow="block"/>
                <o:lock v:ext="edit" shapetype="f"/>
                <w10:wrap type="square"/>
              </v:line>
            </w:pict>
          </mc:Fallback>
        </mc:AlternateContent>
      </w:r>
    </w:p>
    <w:p w14:paraId="06B05879" w14:textId="16E5730A" w:rsidR="0095103D" w:rsidRDefault="0095103D" w:rsidP="0095103D"/>
    <w:p w14:paraId="67A9D9DB" w14:textId="658395A8" w:rsidR="0095103D" w:rsidRDefault="00F32B72">
      <w:r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F65A57" wp14:editId="62037617">
                <wp:simplePos x="0" y="0"/>
                <wp:positionH relativeFrom="column">
                  <wp:posOffset>5486400</wp:posOffset>
                </wp:positionH>
                <wp:positionV relativeFrom="paragraph">
                  <wp:posOffset>944768</wp:posOffset>
                </wp:positionV>
                <wp:extent cx="3196590" cy="3294380"/>
                <wp:effectExtent l="0" t="0" r="22860" b="2032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590" cy="3294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A980B" id="Rectangle: Rounded Corners 45" o:spid="_x0000_s1026" style="position:absolute;margin-left:6in;margin-top:74.4pt;width:251.7pt;height:25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" filled="f" strokecolor="#4472c4 [3204]" strokeweight="1pt">
                <v:stroke joinstyle="miter"/>
              </v:roundrect>
            </w:pict>
          </mc:Fallback>
        </mc:AlternateContent>
      </w:r>
      <w:r w:rsidRPr="003D70B2"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DD5B70" wp14:editId="0019F97F">
                <wp:simplePos x="0" y="0"/>
                <wp:positionH relativeFrom="column">
                  <wp:posOffset>5489575</wp:posOffset>
                </wp:positionH>
                <wp:positionV relativeFrom="paragraph">
                  <wp:posOffset>1048908</wp:posOffset>
                </wp:positionV>
                <wp:extent cx="3197225" cy="3086100"/>
                <wp:effectExtent l="0" t="0" r="0" b="0"/>
                <wp:wrapSquare wrapText="bothSides"/>
                <wp:docPr id="2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086100"/>
                        </a:xfrm>
                        <a:prstGeom prst="rect">
                          <a:avLst/>
                        </a:prstGeom>
                        <a:noFill/>
                        <a:ln w="15875" cap="rnd">
                          <a:noFill/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CCF63" id="Rectangle 58" o:spid="_x0000_s1026" style="position:absolute;margin-left:432.25pt;margin-top:82.6pt;width:251.75pt;height:2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" filled="f" stroked="f" strokeweight="1.25pt">
                <v:stroke dashstyle="1 1" endcap="round"/>
                <w10:wrap type="square"/>
              </v:rect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91008" behindDoc="0" locked="0" layoutInCell="1" allowOverlap="1" wp14:anchorId="1ACA1486" wp14:editId="0C8ED5EF">
            <wp:simplePos x="0" y="0"/>
            <wp:positionH relativeFrom="column">
              <wp:posOffset>1293383</wp:posOffset>
            </wp:positionH>
            <wp:positionV relativeFrom="paragraph">
              <wp:posOffset>2600325</wp:posOffset>
            </wp:positionV>
            <wp:extent cx="1074420" cy="1079500"/>
            <wp:effectExtent l="0" t="0" r="0" b="6350"/>
            <wp:wrapTopAndBottom/>
            <wp:docPr id="51" name="Picture 51" descr="Scotland: Is the Bubble About to Burst for Community-Owned Gigh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otland: Is the Bubble About to Burst for Community-Owned Gigh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70B2">
        <w:rPr>
          <w:noProof/>
          <w:sz w:val="24"/>
          <w:szCs w:val="24"/>
          <w:vertAlign w:val="subscri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873BC9" wp14:editId="4D02AF89">
                <wp:simplePos x="0" y="0"/>
                <wp:positionH relativeFrom="column">
                  <wp:posOffset>-424832</wp:posOffset>
                </wp:positionH>
                <wp:positionV relativeFrom="paragraph">
                  <wp:posOffset>2370306</wp:posOffset>
                </wp:positionV>
                <wp:extent cx="1963420" cy="1873250"/>
                <wp:effectExtent l="0" t="0" r="0" b="0"/>
                <wp:wrapSquare wrapText="bothSides"/>
                <wp:docPr id="2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3420" cy="1873250"/>
                          <a:chOff x="1620" y="7983"/>
                          <a:chExt cx="3092" cy="1356"/>
                        </a:xfrm>
                      </wpg:grpSpPr>
                      <wps:wsp>
                        <wps:cNvPr id="27" name="Text Box 6"/>
                        <wps:cNvSpPr txBox="1">
                          <a:spLocks/>
                        </wps:cNvSpPr>
                        <wps:spPr bwMode="auto">
                          <a:xfrm>
                            <a:off x="1620" y="8183"/>
                            <a:ext cx="3092" cy="1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DB480" w14:textId="77777777" w:rsidR="0095103D" w:rsidRPr="0030688F" w:rsidRDefault="0095103D" w:rsidP="002C36BF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688F">
                                <w:rPr>
                                  <w:sz w:val="24"/>
                                  <w:szCs w:val="24"/>
                                </w:rPr>
                                <w:t>Channel Islands</w:t>
                              </w:r>
                            </w:p>
                            <w:p w14:paraId="79727D1F" w14:textId="77777777" w:rsidR="0095103D" w:rsidRPr="0030688F" w:rsidRDefault="0095103D" w:rsidP="002C36BF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688F">
                                <w:rPr>
                                  <w:sz w:val="24"/>
                                  <w:szCs w:val="24"/>
                                </w:rPr>
                                <w:t>Shetland Islands</w:t>
                              </w:r>
                            </w:p>
                            <w:p w14:paraId="3836FA4F" w14:textId="77777777" w:rsidR="0095103D" w:rsidRPr="0030688F" w:rsidRDefault="0095103D" w:rsidP="0068120C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688F">
                                <w:rPr>
                                  <w:sz w:val="24"/>
                                  <w:szCs w:val="24"/>
                                </w:rPr>
                                <w:t>Outer Hebrides</w:t>
                              </w:r>
                            </w:p>
                            <w:p w14:paraId="302D7FD8" w14:textId="77777777" w:rsidR="0095103D" w:rsidRPr="0030688F" w:rsidRDefault="0095103D" w:rsidP="002C36BF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688F">
                                <w:rPr>
                                  <w:sz w:val="24"/>
                                  <w:szCs w:val="24"/>
                                </w:rPr>
                                <w:t xml:space="preserve">Orkney Islands </w:t>
                              </w:r>
                            </w:p>
                            <w:p w14:paraId="5C8E3E75" w14:textId="77777777" w:rsidR="0095103D" w:rsidRPr="0030688F" w:rsidRDefault="0095103D" w:rsidP="00D6765F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688F">
                                <w:rPr>
                                  <w:sz w:val="24"/>
                                  <w:szCs w:val="24"/>
                                </w:rPr>
                                <w:t xml:space="preserve">Anglesey </w:t>
                              </w:r>
                            </w:p>
                            <w:p w14:paraId="57FF0929" w14:textId="77777777" w:rsidR="0095103D" w:rsidRPr="0030688F" w:rsidRDefault="0095103D" w:rsidP="00656414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688F">
                                <w:rPr>
                                  <w:sz w:val="24"/>
                                  <w:szCs w:val="24"/>
                                </w:rPr>
                                <w:t>Firth of Clyde</w:t>
                              </w:r>
                            </w:p>
                            <w:p w14:paraId="6E0F50FE" w14:textId="77777777" w:rsidR="0095103D" w:rsidRPr="0030688F" w:rsidRDefault="0095103D" w:rsidP="00656414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30688F">
                                <w:rPr>
                                  <w:sz w:val="24"/>
                                  <w:szCs w:val="24"/>
                                </w:rPr>
                                <w:t xml:space="preserve">Falklands (South Atlantic Ocean)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2"/>
                        <wps:cNvSpPr txBox="1">
                          <a:spLocks/>
                        </wps:cNvSpPr>
                        <wps:spPr bwMode="auto">
                          <a:xfrm>
                            <a:off x="1620" y="7983"/>
                            <a:ext cx="2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31E14" w14:textId="77777777" w:rsidR="0095103D" w:rsidRPr="007D31AF" w:rsidRDefault="0095103D" w:rsidP="0086503A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Islands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73BC9" id="Group 34" o:spid="_x0000_s1035" style="position:absolute;margin-left:-33.45pt;margin-top:186.65pt;width:154.6pt;height:147.5pt;z-index:251660288" coordorigin="1620,7983" coordsize="3092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">
                <v:shape id="Text Box 6" o:spid="_x0000_s1036" type="#_x0000_t202" style="position:absolute;left:1620;top:8183;width:3092;height:1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" stroked="f">
                  <v:path arrowok="t"/>
                  <v:textbox>
                    <w:txbxContent>
                      <w:p w14:paraId="492DB480" w14:textId="77777777" w:rsidR="0095103D" w:rsidRPr="0030688F" w:rsidRDefault="0095103D" w:rsidP="002C36B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0688F">
                          <w:rPr>
                            <w:sz w:val="24"/>
                            <w:szCs w:val="24"/>
                          </w:rPr>
                          <w:t>Channel Islands</w:t>
                        </w:r>
                      </w:p>
                      <w:p w14:paraId="79727D1F" w14:textId="77777777" w:rsidR="0095103D" w:rsidRPr="0030688F" w:rsidRDefault="0095103D" w:rsidP="002C36B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0688F">
                          <w:rPr>
                            <w:sz w:val="24"/>
                            <w:szCs w:val="24"/>
                          </w:rPr>
                          <w:t>Shetland Islands</w:t>
                        </w:r>
                      </w:p>
                      <w:p w14:paraId="3836FA4F" w14:textId="77777777" w:rsidR="0095103D" w:rsidRPr="0030688F" w:rsidRDefault="0095103D" w:rsidP="0068120C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0688F">
                          <w:rPr>
                            <w:sz w:val="24"/>
                            <w:szCs w:val="24"/>
                          </w:rPr>
                          <w:t>Outer Hebrides</w:t>
                        </w:r>
                      </w:p>
                      <w:p w14:paraId="302D7FD8" w14:textId="77777777" w:rsidR="0095103D" w:rsidRPr="0030688F" w:rsidRDefault="0095103D" w:rsidP="002C36B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0688F">
                          <w:rPr>
                            <w:sz w:val="24"/>
                            <w:szCs w:val="24"/>
                          </w:rPr>
                          <w:t xml:space="preserve">Orkney Islands </w:t>
                        </w:r>
                      </w:p>
                      <w:p w14:paraId="5C8E3E75" w14:textId="77777777" w:rsidR="0095103D" w:rsidRPr="0030688F" w:rsidRDefault="0095103D" w:rsidP="00D6765F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0688F">
                          <w:rPr>
                            <w:sz w:val="24"/>
                            <w:szCs w:val="24"/>
                          </w:rPr>
                          <w:t xml:space="preserve">Anglesey </w:t>
                        </w:r>
                      </w:p>
                      <w:p w14:paraId="57FF0929" w14:textId="77777777" w:rsidR="0095103D" w:rsidRPr="0030688F" w:rsidRDefault="0095103D" w:rsidP="00656414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0688F">
                          <w:rPr>
                            <w:sz w:val="24"/>
                            <w:szCs w:val="24"/>
                          </w:rPr>
                          <w:t>Firth of Clyde</w:t>
                        </w:r>
                      </w:p>
                      <w:p w14:paraId="6E0F50FE" w14:textId="77777777" w:rsidR="0095103D" w:rsidRPr="0030688F" w:rsidRDefault="0095103D" w:rsidP="00656414">
                        <w:pPr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30688F">
                          <w:rPr>
                            <w:sz w:val="24"/>
                            <w:szCs w:val="24"/>
                          </w:rPr>
                          <w:t xml:space="preserve">Falklands (South Atlantic Ocean) </w:t>
                        </w:r>
                      </w:p>
                    </w:txbxContent>
                  </v:textbox>
                </v:shape>
                <v:shape id="Text Box 12" o:spid="_x0000_s1037" type="#_x0000_t202" style="position:absolute;left:1620;top:7983;width:2160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OCrxgAAAOA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G/lYhEQG9P4XAAD//wMAUEsBAi0AFAAGAAgAAAAhANvh9svuAAAAhQEAABMAAAAAAAAA&#13;&#10;AAAAAAAAAAAAAFtDb250ZW50X1R5cGVzXS54bWxQSwECLQAUAAYACAAAACEAWvQsW78AAAAVAQAA&#13;&#10;CwAAAAAAAAAAAAAAAAAfAQAAX3JlbHMvLnJlbHNQSwECLQAUAAYACAAAACEA+/Dgq8YAAADgAAAA&#13;&#10;DwAAAAAAAAAAAAAAAAAHAgAAZHJzL2Rvd25yZXYueG1sUEsFBgAAAAADAAMAtwAAAPoCAAAAAA==&#13;&#10;" filled="f" stroked="f">
                  <v:path arrowok="t"/>
                  <v:textbox>
                    <w:txbxContent>
                      <w:p w14:paraId="5CA31E14" w14:textId="77777777" w:rsidR="0095103D" w:rsidRPr="007D31AF" w:rsidRDefault="0095103D" w:rsidP="0086503A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D31A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Islands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sz w:val="24"/>
          <w:szCs w:val="24"/>
          <w:vertAlign w:val="subscri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61B667" wp14:editId="788F3F35">
                <wp:simplePos x="0" y="0"/>
                <wp:positionH relativeFrom="column">
                  <wp:posOffset>-638063</wp:posOffset>
                </wp:positionH>
                <wp:positionV relativeFrom="paragraph">
                  <wp:posOffset>2119630</wp:posOffset>
                </wp:positionV>
                <wp:extent cx="3200400" cy="2527935"/>
                <wp:effectExtent l="0" t="0" r="19050" b="2476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279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9C8D2" id="Rectangle: Rounded Corners 49" o:spid="_x0000_s1026" style="position:absolute;margin-left:-50.25pt;margin-top:166.9pt;width:252pt;height:19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" filled="f" strokecolor="#4472c4 [3204]" strokeweight="1pt">
                <v:stroke joinstyle="miter"/>
              </v:roundrect>
            </w:pict>
          </mc:Fallback>
        </mc:AlternateContent>
      </w:r>
      <w:r w:rsidR="00BA2551" w:rsidRPr="003D70B2">
        <w:rPr>
          <w:noProof/>
          <w:sz w:val="24"/>
          <w:szCs w:val="24"/>
          <w:vertAlign w:val="subscrip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53A04D" wp14:editId="4EED9CA9">
                <wp:simplePos x="0" y="0"/>
                <wp:positionH relativeFrom="column">
                  <wp:posOffset>5486400</wp:posOffset>
                </wp:positionH>
                <wp:positionV relativeFrom="paragraph">
                  <wp:posOffset>1109868</wp:posOffset>
                </wp:positionV>
                <wp:extent cx="3197225" cy="2860533"/>
                <wp:effectExtent l="0" t="0" r="3175" b="0"/>
                <wp:wrapSquare wrapText="bothSides"/>
                <wp:docPr id="2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225" cy="2860533"/>
                          <a:chOff x="11340" y="8662"/>
                          <a:chExt cx="1800" cy="3882"/>
                        </a:xfrm>
                      </wpg:grpSpPr>
                      <wps:wsp>
                        <wps:cNvPr id="22" name="Text Box 4"/>
                        <wps:cNvSpPr txBox="1">
                          <a:spLocks/>
                        </wps:cNvSpPr>
                        <wps:spPr bwMode="auto">
                          <a:xfrm>
                            <a:off x="11340" y="9274"/>
                            <a:ext cx="1800" cy="3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05"/>
                                <w:gridCol w:w="1134"/>
                                <w:gridCol w:w="1134"/>
                              </w:tblGrid>
                              <w:tr w:rsidR="0095103D" w:rsidRPr="007D31AF" w14:paraId="4F0A0C6F" w14:textId="77777777" w:rsidTr="004C3639">
                                <w:trPr>
                                  <w:trHeight w:val="130"/>
                                </w:trPr>
                                <w:tc>
                                  <w:tcPr>
                                    <w:tcW w:w="2405" w:type="dxa"/>
                                  </w:tcPr>
                                  <w:p w14:paraId="78C5BE34" w14:textId="77777777" w:rsidR="0095103D" w:rsidRPr="007D31AF" w:rsidRDefault="0095103D" w:rsidP="00A25F5C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Greater London*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551EC208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9.8m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vMerge w:val="restart"/>
                                  </w:tcPr>
                                  <w:p w14:paraId="1806918A" w14:textId="77777777" w:rsidR="0095103D" w:rsidRPr="007D31AF" w:rsidRDefault="0095103D" w:rsidP="001675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England</w:t>
                                    </w:r>
                                  </w:p>
                                </w:tc>
                              </w:tr>
                              <w:tr w:rsidR="0095103D" w:rsidRPr="007D31AF" w14:paraId="34B29A5B" w14:textId="77777777" w:rsidTr="004C3639">
                                <w:tc>
                                  <w:tcPr>
                                    <w:tcW w:w="2405" w:type="dxa"/>
                                  </w:tcPr>
                                  <w:p w14:paraId="4F8BEC18" w14:textId="77777777" w:rsidR="0095103D" w:rsidRPr="007D31AF" w:rsidRDefault="0095103D" w:rsidP="00A25F5C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Greater Manchester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5ED3287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2.5m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vMerge/>
                                  </w:tcPr>
                                  <w:p w14:paraId="37B84EC5" w14:textId="77777777" w:rsidR="0095103D" w:rsidRPr="007D31AF" w:rsidRDefault="0095103D" w:rsidP="001675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95103D" w:rsidRPr="007D31AF" w14:paraId="55678C65" w14:textId="77777777" w:rsidTr="004C3639">
                                <w:tc>
                                  <w:tcPr>
                                    <w:tcW w:w="2405" w:type="dxa"/>
                                  </w:tcPr>
                                  <w:p w14:paraId="42D87724" w14:textId="77777777" w:rsidR="0095103D" w:rsidRPr="007D31AF" w:rsidRDefault="0095103D" w:rsidP="003C61B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West Midlands (Birmingham)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055F7101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2.4m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vMerge/>
                                  </w:tcPr>
                                  <w:p w14:paraId="397EED6F" w14:textId="77777777" w:rsidR="0095103D" w:rsidRPr="007D31AF" w:rsidRDefault="0095103D" w:rsidP="001675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95103D" w:rsidRPr="007D31AF" w14:paraId="29A69951" w14:textId="77777777" w:rsidTr="004C3639">
                                <w:tc>
                                  <w:tcPr>
                                    <w:tcW w:w="2405" w:type="dxa"/>
                                  </w:tcPr>
                                  <w:p w14:paraId="0081ED11" w14:textId="77777777" w:rsidR="0095103D" w:rsidRPr="007D31AF" w:rsidRDefault="0095103D" w:rsidP="003C61B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Greater Glasgow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137047A5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1.2m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vMerge w:val="restart"/>
                                  </w:tcPr>
                                  <w:p w14:paraId="55794DB2" w14:textId="77777777" w:rsidR="0095103D" w:rsidRPr="007D31AF" w:rsidRDefault="0095103D" w:rsidP="001675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Scotland</w:t>
                                    </w:r>
                                  </w:p>
                                </w:tc>
                              </w:tr>
                              <w:tr w:rsidR="0095103D" w:rsidRPr="007D31AF" w14:paraId="10FDD868" w14:textId="77777777" w:rsidTr="004C3639">
                                <w:tc>
                                  <w:tcPr>
                                    <w:tcW w:w="2405" w:type="dxa"/>
                                  </w:tcPr>
                                  <w:p w14:paraId="77548CF1" w14:textId="77777777" w:rsidR="0095103D" w:rsidRPr="007D31AF" w:rsidRDefault="0095103D" w:rsidP="003C61B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Edinburgh*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01AFF590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~0.5m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vMerge/>
                                  </w:tcPr>
                                  <w:p w14:paraId="566C3A1A" w14:textId="77777777" w:rsidR="0095103D" w:rsidRPr="007D31AF" w:rsidRDefault="0095103D" w:rsidP="001675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95103D" w:rsidRPr="007D31AF" w14:paraId="2E978479" w14:textId="77777777" w:rsidTr="004C3639">
                                <w:tc>
                                  <w:tcPr>
                                    <w:tcW w:w="2405" w:type="dxa"/>
                                  </w:tcPr>
                                  <w:p w14:paraId="7563D9E8" w14:textId="77777777" w:rsidR="0095103D" w:rsidRPr="007D31AF" w:rsidRDefault="0095103D" w:rsidP="003C61B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Cardiff*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12AB881A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~0.45m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599119CC" w14:textId="77777777" w:rsidR="0095103D" w:rsidRPr="007D31AF" w:rsidRDefault="0095103D" w:rsidP="001675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Wales</w:t>
                                    </w:r>
                                  </w:p>
                                </w:tc>
                              </w:tr>
                              <w:tr w:rsidR="0095103D" w:rsidRPr="007D31AF" w14:paraId="364DE481" w14:textId="77777777" w:rsidTr="004C3639">
                                <w:tc>
                                  <w:tcPr>
                                    <w:tcW w:w="2405" w:type="dxa"/>
                                  </w:tcPr>
                                  <w:p w14:paraId="05C1D5E0" w14:textId="77777777" w:rsidR="0095103D" w:rsidRPr="007D31AF" w:rsidRDefault="0095103D" w:rsidP="003C61B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Belfast*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7836A386" w14:textId="77777777" w:rsidR="0095103D" w:rsidRPr="007D31AF" w:rsidRDefault="0095103D" w:rsidP="00DF273B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~0.6m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632C51E0" w14:textId="77777777" w:rsidR="0095103D" w:rsidRPr="007D31AF" w:rsidRDefault="0095103D" w:rsidP="0016756E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7D31AF">
                                      <w:rPr>
                                        <w:rFonts w:ascii="Arial" w:hAnsi="Arial" w:cs="Arial"/>
                                      </w:rPr>
                                      <w:t>Northern Ireland</w:t>
                                    </w:r>
                                  </w:p>
                                </w:tc>
                              </w:tr>
                            </w:tbl>
                            <w:p w14:paraId="6543F271" w14:textId="0571FC85" w:rsidR="0095103D" w:rsidRPr="007D31AF" w:rsidRDefault="0095103D" w:rsidP="00FA1EA1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 xml:space="preserve"> *d</w:t>
                              </w:r>
                              <w:r w:rsidR="00FA1EA1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7D31AF">
                                <w:rPr>
                                  <w:rFonts w:ascii="Arial" w:hAnsi="Arial" w:cs="Arial"/>
                                </w:rPr>
                                <w:t>notes capital city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3"/>
                        <wps:cNvSpPr txBox="1">
                          <a:spLocks/>
                        </wps:cNvSpPr>
                        <wps:spPr bwMode="auto">
                          <a:xfrm>
                            <a:off x="11513" y="8662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8C11F" w14:textId="77777777" w:rsidR="0095103D" w:rsidRPr="007D31AF" w:rsidRDefault="0095103D" w:rsidP="00FA1EA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Urban Areas &amp; Cities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3A04D" id="Group 38" o:spid="_x0000_s1038" style="position:absolute;margin-left:6in;margin-top:87.4pt;width:251.75pt;height:225.25pt;z-index:251661312" coordorigin="11340,8662" coordsize="1800,38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">
                <v:shape id="Text Box 4" o:spid="_x0000_s1039" type="#_x0000_t202" style="position:absolute;left:11340;top:9274;width:1800;height:32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2405"/>
                          <w:gridCol w:w="1134"/>
                          <w:gridCol w:w="1134"/>
                        </w:tblGrid>
                        <w:tr w:rsidR="0095103D" w:rsidRPr="007D31AF" w14:paraId="4F0A0C6F" w14:textId="77777777" w:rsidTr="004C3639">
                          <w:trPr>
                            <w:trHeight w:val="130"/>
                          </w:trPr>
                          <w:tc>
                            <w:tcPr>
                              <w:tcW w:w="2405" w:type="dxa"/>
                            </w:tcPr>
                            <w:p w14:paraId="78C5BE34" w14:textId="77777777" w:rsidR="0095103D" w:rsidRPr="007D31AF" w:rsidRDefault="0095103D" w:rsidP="00A25F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Greater London*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551EC208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9.8m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Merge w:val="restart"/>
                            </w:tcPr>
                            <w:p w14:paraId="1806918A" w14:textId="77777777" w:rsidR="0095103D" w:rsidRPr="007D31AF" w:rsidRDefault="0095103D" w:rsidP="0016756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England</w:t>
                              </w:r>
                            </w:p>
                          </w:tc>
                        </w:tr>
                        <w:tr w:rsidR="0095103D" w:rsidRPr="007D31AF" w14:paraId="34B29A5B" w14:textId="77777777" w:rsidTr="004C3639">
                          <w:tc>
                            <w:tcPr>
                              <w:tcW w:w="2405" w:type="dxa"/>
                            </w:tcPr>
                            <w:p w14:paraId="4F8BEC18" w14:textId="77777777" w:rsidR="0095103D" w:rsidRPr="007D31AF" w:rsidRDefault="0095103D" w:rsidP="00A25F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Greater Manchester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5ED3287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2.5m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Merge/>
                            </w:tcPr>
                            <w:p w14:paraId="37B84EC5" w14:textId="77777777" w:rsidR="0095103D" w:rsidRPr="007D31AF" w:rsidRDefault="0095103D" w:rsidP="0016756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95103D" w:rsidRPr="007D31AF" w14:paraId="55678C65" w14:textId="77777777" w:rsidTr="004C3639">
                          <w:tc>
                            <w:tcPr>
                              <w:tcW w:w="2405" w:type="dxa"/>
                            </w:tcPr>
                            <w:p w14:paraId="42D87724" w14:textId="77777777" w:rsidR="0095103D" w:rsidRPr="007D31AF" w:rsidRDefault="0095103D" w:rsidP="003C61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West Midlands (Birmingham)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055F7101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2.4m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Merge/>
                            </w:tcPr>
                            <w:p w14:paraId="397EED6F" w14:textId="77777777" w:rsidR="0095103D" w:rsidRPr="007D31AF" w:rsidRDefault="0095103D" w:rsidP="0016756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95103D" w:rsidRPr="007D31AF" w14:paraId="29A69951" w14:textId="77777777" w:rsidTr="004C3639">
                          <w:tc>
                            <w:tcPr>
                              <w:tcW w:w="2405" w:type="dxa"/>
                            </w:tcPr>
                            <w:p w14:paraId="0081ED11" w14:textId="77777777" w:rsidR="0095103D" w:rsidRPr="007D31AF" w:rsidRDefault="0095103D" w:rsidP="003C61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Greater Glasgow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137047A5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1.2m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Merge w:val="restart"/>
                            </w:tcPr>
                            <w:p w14:paraId="55794DB2" w14:textId="77777777" w:rsidR="0095103D" w:rsidRPr="007D31AF" w:rsidRDefault="0095103D" w:rsidP="0016756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Scotland</w:t>
                              </w:r>
                            </w:p>
                          </w:tc>
                        </w:tr>
                        <w:tr w:rsidR="0095103D" w:rsidRPr="007D31AF" w14:paraId="10FDD868" w14:textId="77777777" w:rsidTr="004C3639">
                          <w:tc>
                            <w:tcPr>
                              <w:tcW w:w="2405" w:type="dxa"/>
                            </w:tcPr>
                            <w:p w14:paraId="77548CF1" w14:textId="77777777" w:rsidR="0095103D" w:rsidRPr="007D31AF" w:rsidRDefault="0095103D" w:rsidP="003C61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Edinburgh*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01AFF590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~0.5m</w:t>
                              </w:r>
                            </w:p>
                          </w:tc>
                          <w:tc>
                            <w:tcPr>
                              <w:tcW w:w="1134" w:type="dxa"/>
                              <w:vMerge/>
                            </w:tcPr>
                            <w:p w14:paraId="566C3A1A" w14:textId="77777777" w:rsidR="0095103D" w:rsidRPr="007D31AF" w:rsidRDefault="0095103D" w:rsidP="0016756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95103D" w:rsidRPr="007D31AF" w14:paraId="2E978479" w14:textId="77777777" w:rsidTr="004C3639">
                          <w:tc>
                            <w:tcPr>
                              <w:tcW w:w="2405" w:type="dxa"/>
                            </w:tcPr>
                            <w:p w14:paraId="7563D9E8" w14:textId="77777777" w:rsidR="0095103D" w:rsidRPr="007D31AF" w:rsidRDefault="0095103D" w:rsidP="003C61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Cardiff*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12AB881A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~0.45m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599119CC" w14:textId="77777777" w:rsidR="0095103D" w:rsidRPr="007D31AF" w:rsidRDefault="0095103D" w:rsidP="0016756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Wales</w:t>
                              </w:r>
                            </w:p>
                          </w:tc>
                        </w:tr>
                        <w:tr w:rsidR="0095103D" w:rsidRPr="007D31AF" w14:paraId="364DE481" w14:textId="77777777" w:rsidTr="004C3639">
                          <w:tc>
                            <w:tcPr>
                              <w:tcW w:w="2405" w:type="dxa"/>
                            </w:tcPr>
                            <w:p w14:paraId="05C1D5E0" w14:textId="77777777" w:rsidR="0095103D" w:rsidRPr="007D31AF" w:rsidRDefault="0095103D" w:rsidP="003C61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Belfast*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7836A386" w14:textId="77777777" w:rsidR="0095103D" w:rsidRPr="007D31AF" w:rsidRDefault="0095103D" w:rsidP="00DF273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~0.6m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632C51E0" w14:textId="77777777" w:rsidR="0095103D" w:rsidRPr="007D31AF" w:rsidRDefault="0095103D" w:rsidP="0016756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7D31AF">
                                <w:rPr>
                                  <w:rFonts w:ascii="Arial" w:hAnsi="Arial" w:cs="Arial"/>
                                </w:rPr>
                                <w:t>Northern Ireland</w:t>
                              </w:r>
                            </w:p>
                          </w:tc>
                        </w:tr>
                      </w:tbl>
                      <w:p w14:paraId="6543F271" w14:textId="0571FC85" w:rsidR="0095103D" w:rsidRPr="007D31AF" w:rsidRDefault="0095103D" w:rsidP="00FA1EA1">
                        <w:p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7D31AF">
                          <w:rPr>
                            <w:rFonts w:ascii="Arial" w:hAnsi="Arial" w:cs="Arial"/>
                          </w:rPr>
                          <w:t xml:space="preserve"> *d</w:t>
                        </w:r>
                        <w:r w:rsidR="00FA1EA1">
                          <w:rPr>
                            <w:rFonts w:ascii="Arial" w:hAnsi="Arial" w:cs="Arial"/>
                          </w:rPr>
                          <w:t>e</w:t>
                        </w:r>
                        <w:r w:rsidRPr="007D31AF">
                          <w:rPr>
                            <w:rFonts w:ascii="Arial" w:hAnsi="Arial" w:cs="Arial"/>
                          </w:rPr>
                          <w:t>notes capital city</w:t>
                        </w:r>
                      </w:p>
                    </w:txbxContent>
                  </v:textbox>
                </v:shape>
                <v:shape id="Text Box 13" o:spid="_x0000_s1040" type="#_x0000_t202" style="position:absolute;left:11513;top:8662;width:144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" stroked="f">
                  <v:path arrowok="t"/>
                  <v:textbox>
                    <w:txbxContent>
                      <w:p w14:paraId="7AB8C11F" w14:textId="77777777" w:rsidR="0095103D" w:rsidRPr="007D31AF" w:rsidRDefault="0095103D" w:rsidP="00FA1EA1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7D31AF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Urban Areas &amp; Cities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A2551">
        <w:rPr>
          <w:rFonts w:eastAsia="Times New Roman"/>
          <w:noProof/>
        </w:rPr>
        <w:drawing>
          <wp:anchor distT="0" distB="0" distL="114300" distR="114300" simplePos="0" relativeHeight="251692032" behindDoc="0" locked="0" layoutInCell="1" allowOverlap="1" wp14:anchorId="466EF588" wp14:editId="2A209F9B">
            <wp:simplePos x="0" y="0"/>
            <wp:positionH relativeFrom="column">
              <wp:posOffset>6386830</wp:posOffset>
            </wp:positionH>
            <wp:positionV relativeFrom="paragraph">
              <wp:posOffset>3290682</wp:posOffset>
            </wp:positionV>
            <wp:extent cx="1424940" cy="949960"/>
            <wp:effectExtent l="0" t="0" r="3810" b="2540"/>
            <wp:wrapTopAndBottom/>
            <wp:docPr id="52" name="Picture 52" descr="London travel | England - Lonely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ndon travel | England - Lonely Plan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84" w:rsidRPr="00E8170E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A9B46" wp14:editId="47478B23">
                <wp:simplePos x="0" y="0"/>
                <wp:positionH relativeFrom="column">
                  <wp:posOffset>2939676</wp:posOffset>
                </wp:positionH>
                <wp:positionV relativeFrom="paragraph">
                  <wp:posOffset>1156335</wp:posOffset>
                </wp:positionV>
                <wp:extent cx="1968500" cy="1195705"/>
                <wp:effectExtent l="0" t="0" r="12700" b="23495"/>
                <wp:wrapSquare wrapText="bothSides"/>
                <wp:docPr id="1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1195705"/>
                        </a:xfrm>
                        <a:prstGeom prst="ellipse">
                          <a:avLst/>
                        </a:prstGeom>
                        <a:noFill/>
                        <a:ln w="15875" cap="rnd">
                          <a:solidFill>
                            <a:schemeClr val="accent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A903EE" id="Oval 32" o:spid="_x0000_s1026" style="position:absolute;margin-left:231.45pt;margin-top:91.05pt;width:155pt;height:9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" filled="f" strokecolor="#4472c4 [3204]" strokeweight="1.25pt">
                <v:stroke dashstyle="1 1" endcap="round"/>
                <v:path arrowok="t"/>
                <w10:wrap type="square"/>
              </v:oval>
            </w:pict>
          </mc:Fallback>
        </mc:AlternateContent>
      </w:r>
      <w:r w:rsidR="00215E84" w:rsidRPr="0088562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53BCD" wp14:editId="17A4411E">
                <wp:simplePos x="0" y="0"/>
                <wp:positionH relativeFrom="column">
                  <wp:posOffset>3098800</wp:posOffset>
                </wp:positionH>
                <wp:positionV relativeFrom="paragraph">
                  <wp:posOffset>1338580</wp:posOffset>
                </wp:positionV>
                <wp:extent cx="1600200" cy="769620"/>
                <wp:effectExtent l="0" t="0" r="0" b="0"/>
                <wp:wrapSquare wrapText="bothSides"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8ADBA" w14:textId="77777777" w:rsidR="0095103D" w:rsidRPr="007D31AF" w:rsidRDefault="0095103D" w:rsidP="00215E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7D31AF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Great Britain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53BCD" id="Text Box 17" o:spid="_x0000_s1041" type="#_x0000_t202" style="position:absolute;margin-left:244pt;margin-top:105.4pt;width:126pt;height:6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" stroked="f">
                <v:path arrowok="t"/>
                <v:textbox>
                  <w:txbxContent>
                    <w:p w14:paraId="72F8ADBA" w14:textId="77777777" w:rsidR="0095103D" w:rsidRPr="007D31AF" w:rsidRDefault="0095103D" w:rsidP="00215E8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7D31AF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Great Britain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103D">
        <w:br w:type="page"/>
      </w:r>
    </w:p>
    <w:p w14:paraId="0412D7C6" w14:textId="77777777" w:rsidR="005F557E" w:rsidRDefault="005F557E" w:rsidP="0095103D">
      <w:pPr>
        <w:rPr>
          <w:rFonts w:eastAsia="Times New Roman"/>
          <w:noProof/>
        </w:rPr>
      </w:pPr>
      <w:r w:rsidRPr="00E8170E">
        <w:rPr>
          <w:rFonts w:ascii="Arial" w:hAnsi="Arial" w:cs="Arial"/>
          <w:sz w:val="32"/>
          <w:szCs w:val="32"/>
        </w:rPr>
        <w:lastRenderedPageBreak/>
        <w:t>Points of Interest</w:t>
      </w:r>
      <w:r>
        <w:rPr>
          <w:rFonts w:eastAsia="Times New Roman"/>
          <w:noProof/>
        </w:rPr>
        <w:t xml:space="preserve"> </w:t>
      </w:r>
    </w:p>
    <w:p w14:paraId="4B704F9B" w14:textId="211D6ECE" w:rsidR="003A0167" w:rsidRPr="005F557E" w:rsidRDefault="006D1AA7" w:rsidP="0095103D">
      <w:pPr>
        <w:rPr>
          <w:rFonts w:ascii="Arial" w:hAnsi="Arial" w:cs="Arial"/>
          <w:sz w:val="28"/>
          <w:szCs w:val="28"/>
        </w:rPr>
      </w:pPr>
      <w:r w:rsidRPr="005F557E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95E2C56" wp14:editId="25089FDE">
            <wp:simplePos x="0" y="0"/>
            <wp:positionH relativeFrom="column">
              <wp:posOffset>-27305</wp:posOffset>
            </wp:positionH>
            <wp:positionV relativeFrom="paragraph">
              <wp:posOffset>252879</wp:posOffset>
            </wp:positionV>
            <wp:extent cx="4796790" cy="2093595"/>
            <wp:effectExtent l="0" t="0" r="3810" b="1905"/>
            <wp:wrapTopAndBottom/>
            <wp:docPr id="38" name="Picture 38" descr="Stonehenge | English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nehenge | English Herit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3"/>
                    <a:stretch/>
                  </pic:blipFill>
                  <pic:spPr bwMode="auto">
                    <a:xfrm>
                      <a:off x="0" y="0"/>
                      <a:ext cx="479679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57E" w:rsidRPr="005F557E">
        <w:rPr>
          <w:rFonts w:ascii="Arial" w:hAnsi="Arial" w:cs="Arial"/>
          <w:sz w:val="28"/>
          <w:szCs w:val="28"/>
        </w:rPr>
        <w:t>Stonehenge</w:t>
      </w:r>
    </w:p>
    <w:p w14:paraId="05000124" w14:textId="779754F9" w:rsidR="00A61A17" w:rsidRPr="008C7362" w:rsidRDefault="008C7362" w:rsidP="0095103D">
      <w:pPr>
        <w:rPr>
          <w:rFonts w:ascii="Arial" w:hAnsi="Arial" w:cs="Arial"/>
          <w:sz w:val="28"/>
          <w:szCs w:val="28"/>
        </w:rPr>
      </w:pPr>
      <w:r w:rsidRPr="008C7362">
        <w:rPr>
          <w:rFonts w:ascii="Arial" w:hAnsi="Arial" w:cs="Arial"/>
          <w:sz w:val="28"/>
          <w:szCs w:val="28"/>
        </w:rPr>
        <w:t>Angel of the North</w:t>
      </w:r>
      <w:r w:rsidRPr="008C736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83D44B0" wp14:editId="1B95A2F4">
            <wp:simplePos x="0" y="0"/>
            <wp:positionH relativeFrom="column">
              <wp:posOffset>-27305</wp:posOffset>
            </wp:positionH>
            <wp:positionV relativeFrom="paragraph">
              <wp:posOffset>2350770</wp:posOffset>
            </wp:positionV>
            <wp:extent cx="4787265" cy="2459990"/>
            <wp:effectExtent l="0" t="0" r="0" b="0"/>
            <wp:wrapTopAndBottom/>
            <wp:docPr id="39" name="Picture 39" descr="Angel of the Nort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el of the North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5" t="14037" r="10952" b="9967"/>
                    <a:stretch/>
                  </pic:blipFill>
                  <pic:spPr bwMode="auto">
                    <a:xfrm>
                      <a:off x="0" y="0"/>
                      <a:ext cx="478726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75F20" w14:textId="5A7DFB8D" w:rsidR="00FF142E" w:rsidRDefault="007D4372" w:rsidP="0095103D">
      <w:pPr>
        <w:rPr>
          <w:rFonts w:ascii="Arial" w:hAnsi="Arial" w:cs="Arial"/>
          <w:sz w:val="32"/>
          <w:szCs w:val="32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788DF2ED" wp14:editId="47469181">
            <wp:simplePos x="0" y="0"/>
            <wp:positionH relativeFrom="column">
              <wp:posOffset>-635</wp:posOffset>
            </wp:positionH>
            <wp:positionV relativeFrom="paragraph">
              <wp:posOffset>278018</wp:posOffset>
            </wp:positionV>
            <wp:extent cx="3833711" cy="2394361"/>
            <wp:effectExtent l="0" t="0" r="0" b="6350"/>
            <wp:wrapTopAndBottom/>
            <wp:docPr id="42" name="Picture 42" descr="Lake District holidays: a guide to the best locations and hote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ke District holidays: a guide to the best locations and hotel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11" cy="239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362">
        <w:rPr>
          <w:rFonts w:ascii="Arial" w:hAnsi="Arial" w:cs="Arial"/>
          <w:sz w:val="32"/>
          <w:szCs w:val="32"/>
        </w:rPr>
        <w:t>Lake District</w:t>
      </w:r>
    </w:p>
    <w:p w14:paraId="0AA3604F" w14:textId="2E283C92" w:rsidR="008C7362" w:rsidRDefault="007D4372" w:rsidP="0095103D">
      <w:pPr>
        <w:rPr>
          <w:rFonts w:ascii="Arial" w:hAnsi="Arial" w:cs="Arial"/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97152" behindDoc="0" locked="0" layoutInCell="1" allowOverlap="1" wp14:anchorId="5984E76B" wp14:editId="65E73C01">
            <wp:simplePos x="0" y="0"/>
            <wp:positionH relativeFrom="column">
              <wp:posOffset>0</wp:posOffset>
            </wp:positionH>
            <wp:positionV relativeFrom="paragraph">
              <wp:posOffset>2660015</wp:posOffset>
            </wp:positionV>
            <wp:extent cx="2931160" cy="2197735"/>
            <wp:effectExtent l="0" t="0" r="2540" b="0"/>
            <wp:wrapTopAndBottom/>
            <wp:docPr id="40" name="Picture 40" descr="White Cliffs of Dov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ite Cliffs of Dover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Cliffs of Dover</w:t>
      </w:r>
    </w:p>
    <w:p w14:paraId="48461769" w14:textId="0824F2E8" w:rsidR="007D4372" w:rsidRDefault="007D4372" w:rsidP="0095103D">
      <w:pPr>
        <w:rPr>
          <w:rFonts w:ascii="Arial" w:hAnsi="Arial" w:cs="Arial"/>
          <w:sz w:val="32"/>
          <w:szCs w:val="32"/>
        </w:rPr>
      </w:pPr>
    </w:p>
    <w:p w14:paraId="07272A1C" w14:textId="08E785A1" w:rsidR="00547DAB" w:rsidRDefault="00EA6BED" w:rsidP="0095103D">
      <w:pPr>
        <w:rPr>
          <w:rFonts w:ascii="Arial" w:hAnsi="Arial" w:cs="Arial"/>
          <w:sz w:val="32"/>
          <w:szCs w:val="32"/>
        </w:rPr>
      </w:pPr>
      <w:bookmarkStart w:id="0" w:name="_GoBack"/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9CD5E6B" wp14:editId="66CC7C16">
            <wp:simplePos x="0" y="0"/>
            <wp:positionH relativeFrom="column">
              <wp:posOffset>-457200</wp:posOffset>
            </wp:positionH>
            <wp:positionV relativeFrom="paragraph">
              <wp:posOffset>424591</wp:posOffset>
            </wp:positionV>
            <wp:extent cx="5942965" cy="3950335"/>
            <wp:effectExtent l="0" t="0" r="635" b="0"/>
            <wp:wrapTopAndBottom/>
            <wp:docPr id="41" name="Picture 41" descr="How to road trip the Scottish Highlands, best places to se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road trip the Scottish Highlands, best places to see in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92B41">
        <w:rPr>
          <w:rFonts w:ascii="Arial" w:hAnsi="Arial" w:cs="Arial"/>
          <w:sz w:val="32"/>
          <w:szCs w:val="32"/>
        </w:rPr>
        <w:t>Scottish Highlands</w:t>
      </w:r>
    </w:p>
    <w:p w14:paraId="50033A8F" w14:textId="2CC97574" w:rsidR="00547DAB" w:rsidRPr="009D4E47" w:rsidRDefault="00547DAB" w:rsidP="0095103D">
      <w:pPr>
        <w:rPr>
          <w:rFonts w:ascii="Arial" w:hAnsi="Arial" w:cs="Arial"/>
          <w:sz w:val="32"/>
          <w:szCs w:val="32"/>
          <w:vertAlign w:val="subscript"/>
        </w:rPr>
      </w:pPr>
    </w:p>
    <w:p w14:paraId="47D493FF" w14:textId="08ACADD3" w:rsidR="009D4E47" w:rsidRDefault="009D4E47" w:rsidP="0095103D">
      <w:pPr>
        <w:rPr>
          <w:rFonts w:ascii="Arial" w:hAnsi="Arial" w:cs="Arial"/>
          <w:sz w:val="32"/>
          <w:szCs w:val="32"/>
        </w:rPr>
      </w:pPr>
    </w:p>
    <w:p w14:paraId="75758097" w14:textId="4A430A1B" w:rsidR="008E531A" w:rsidRDefault="008E531A" w:rsidP="0095103D">
      <w:pPr>
        <w:rPr>
          <w:rFonts w:ascii="Arial" w:hAnsi="Arial" w:cs="Arial"/>
          <w:sz w:val="32"/>
          <w:szCs w:val="32"/>
        </w:rPr>
      </w:pPr>
    </w:p>
    <w:p w14:paraId="7188C6FA" w14:textId="77777777" w:rsidR="003B5476" w:rsidRDefault="003B5476" w:rsidP="0095103D">
      <w:pPr>
        <w:rPr>
          <w:rFonts w:ascii="Arial" w:hAnsi="Arial" w:cs="Arial"/>
          <w:sz w:val="32"/>
          <w:szCs w:val="32"/>
        </w:rPr>
      </w:pPr>
    </w:p>
    <w:p w14:paraId="3E47CC68" w14:textId="53DF8EFC" w:rsidR="003B5476" w:rsidRDefault="003B5476" w:rsidP="0095103D">
      <w:pPr>
        <w:rPr>
          <w:rFonts w:ascii="Arial" w:hAnsi="Arial" w:cs="Arial"/>
          <w:sz w:val="32"/>
          <w:szCs w:val="32"/>
        </w:rPr>
      </w:pPr>
    </w:p>
    <w:p w14:paraId="37A58545" w14:textId="14AA61A6" w:rsidR="008E531A" w:rsidRPr="00E8170E" w:rsidRDefault="008E531A" w:rsidP="0095103D">
      <w:pPr>
        <w:rPr>
          <w:rFonts w:ascii="Arial" w:hAnsi="Arial" w:cs="Arial"/>
          <w:sz w:val="32"/>
          <w:szCs w:val="32"/>
        </w:rPr>
      </w:pPr>
    </w:p>
    <w:sectPr w:rsidR="008E531A" w:rsidRPr="00E8170E" w:rsidSect="0086503A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2658E"/>
    <w:multiLevelType w:val="hybridMultilevel"/>
    <w:tmpl w:val="43627AE0"/>
    <w:lvl w:ilvl="0" w:tplc="5E08E3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194B6E"/>
    <w:multiLevelType w:val="hybridMultilevel"/>
    <w:tmpl w:val="23165DF2"/>
    <w:lvl w:ilvl="0" w:tplc="720EE2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E44D8D"/>
    <w:multiLevelType w:val="hybridMultilevel"/>
    <w:tmpl w:val="66540834"/>
    <w:lvl w:ilvl="0" w:tplc="0B4CA4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C46212"/>
    <w:multiLevelType w:val="hybridMultilevel"/>
    <w:tmpl w:val="93BE43B2"/>
    <w:lvl w:ilvl="0" w:tplc="5726E0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DA4EF2"/>
    <w:multiLevelType w:val="hybridMultilevel"/>
    <w:tmpl w:val="BB203CA0"/>
    <w:lvl w:ilvl="0" w:tplc="1AFEFB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EB86693"/>
    <w:multiLevelType w:val="hybridMultilevel"/>
    <w:tmpl w:val="3E3AC516"/>
    <w:lvl w:ilvl="0" w:tplc="90A472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167"/>
    <w:rsid w:val="00026F0D"/>
    <w:rsid w:val="00083366"/>
    <w:rsid w:val="000C0579"/>
    <w:rsid w:val="00111548"/>
    <w:rsid w:val="00125ABF"/>
    <w:rsid w:val="0014271E"/>
    <w:rsid w:val="00165066"/>
    <w:rsid w:val="0016756E"/>
    <w:rsid w:val="001825FA"/>
    <w:rsid w:val="0019765C"/>
    <w:rsid w:val="00215A81"/>
    <w:rsid w:val="00215E84"/>
    <w:rsid w:val="00222CDC"/>
    <w:rsid w:val="00266DAF"/>
    <w:rsid w:val="002957F3"/>
    <w:rsid w:val="002C7592"/>
    <w:rsid w:val="002F1E2C"/>
    <w:rsid w:val="003008A4"/>
    <w:rsid w:val="00304836"/>
    <w:rsid w:val="0030688F"/>
    <w:rsid w:val="003A0167"/>
    <w:rsid w:val="003A46ED"/>
    <w:rsid w:val="003B5476"/>
    <w:rsid w:val="003C61BD"/>
    <w:rsid w:val="003D70B2"/>
    <w:rsid w:val="003E7FD7"/>
    <w:rsid w:val="004065A4"/>
    <w:rsid w:val="0044635B"/>
    <w:rsid w:val="00456034"/>
    <w:rsid w:val="00477B7F"/>
    <w:rsid w:val="00517EE8"/>
    <w:rsid w:val="005242C0"/>
    <w:rsid w:val="00546E9D"/>
    <w:rsid w:val="00547DAB"/>
    <w:rsid w:val="005546A5"/>
    <w:rsid w:val="0058603B"/>
    <w:rsid w:val="005C6EB3"/>
    <w:rsid w:val="005F27E6"/>
    <w:rsid w:val="005F557E"/>
    <w:rsid w:val="00641F9D"/>
    <w:rsid w:val="00656414"/>
    <w:rsid w:val="0068120C"/>
    <w:rsid w:val="006B0A92"/>
    <w:rsid w:val="006D1AA7"/>
    <w:rsid w:val="007005B7"/>
    <w:rsid w:val="0076541A"/>
    <w:rsid w:val="007A3C6F"/>
    <w:rsid w:val="007C67AA"/>
    <w:rsid w:val="007D31AF"/>
    <w:rsid w:val="007D4372"/>
    <w:rsid w:val="00870396"/>
    <w:rsid w:val="00885622"/>
    <w:rsid w:val="008B79FB"/>
    <w:rsid w:val="008C7362"/>
    <w:rsid w:val="008E065B"/>
    <w:rsid w:val="008E531A"/>
    <w:rsid w:val="0095103D"/>
    <w:rsid w:val="009534ED"/>
    <w:rsid w:val="00976EBE"/>
    <w:rsid w:val="009D4E47"/>
    <w:rsid w:val="009D6902"/>
    <w:rsid w:val="00A25F5C"/>
    <w:rsid w:val="00A61A17"/>
    <w:rsid w:val="00AF2952"/>
    <w:rsid w:val="00B0379D"/>
    <w:rsid w:val="00B3767B"/>
    <w:rsid w:val="00B55B60"/>
    <w:rsid w:val="00B62DC3"/>
    <w:rsid w:val="00BA2551"/>
    <w:rsid w:val="00C555D4"/>
    <w:rsid w:val="00C80623"/>
    <w:rsid w:val="00C807D2"/>
    <w:rsid w:val="00C91D71"/>
    <w:rsid w:val="00CD15D9"/>
    <w:rsid w:val="00D62EBB"/>
    <w:rsid w:val="00D6765F"/>
    <w:rsid w:val="00DC2D30"/>
    <w:rsid w:val="00DF273B"/>
    <w:rsid w:val="00E05736"/>
    <w:rsid w:val="00E30007"/>
    <w:rsid w:val="00E566A3"/>
    <w:rsid w:val="00E61CC4"/>
    <w:rsid w:val="00E8170E"/>
    <w:rsid w:val="00EA6BED"/>
    <w:rsid w:val="00EB0833"/>
    <w:rsid w:val="00EE242A"/>
    <w:rsid w:val="00F32B72"/>
    <w:rsid w:val="00F4670B"/>
    <w:rsid w:val="00F62BEC"/>
    <w:rsid w:val="00F92B41"/>
    <w:rsid w:val="00FA1EA1"/>
    <w:rsid w:val="00FA4706"/>
    <w:rsid w:val="00FA6C13"/>
    <w:rsid w:val="00FD3037"/>
    <w:rsid w:val="00FF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F0005"/>
  <w15:chartTrackingRefBased/>
  <w15:docId w15:val="{E51F7D82-4213-43EE-B707-2C42D605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7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kennymaire@outlook.com</dc:creator>
  <cp:keywords/>
  <dc:description/>
  <cp:lastModifiedBy>kennymaire@outlook.com</cp:lastModifiedBy>
  <cp:revision>2</cp:revision>
  <dcterms:created xsi:type="dcterms:W3CDTF">2020-04-21T22:01:00Z</dcterms:created>
  <dcterms:modified xsi:type="dcterms:W3CDTF">2020-04-21T22:01:00Z</dcterms:modified>
</cp:coreProperties>
</file>