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2ECA3" w14:textId="77777777" w:rsidR="008108F4" w:rsidRDefault="008108F4" w:rsidP="008108F4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Sixth</w:t>
      </w:r>
      <w:r w:rsidRPr="00B21D80">
        <w:rPr>
          <w:b/>
          <w:sz w:val="24"/>
          <w:szCs w:val="24"/>
          <w:u w:val="single"/>
        </w:rPr>
        <w:t xml:space="preserve"> Class: School Booklist 2018/2019</w:t>
      </w:r>
    </w:p>
    <w:p w14:paraId="610D0959" w14:textId="77777777" w:rsidR="008108F4" w:rsidRPr="006A0EA1" w:rsidRDefault="008108F4" w:rsidP="008108F4">
      <w:pPr>
        <w:rPr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5694"/>
        <w:gridCol w:w="1527"/>
      </w:tblGrid>
      <w:tr w:rsidR="008108F4" w:rsidRPr="006410A1" w14:paraId="7DB51A1F" w14:textId="77777777" w:rsidTr="00924048">
        <w:trPr>
          <w:trHeight w:val="474"/>
        </w:trPr>
        <w:tc>
          <w:tcPr>
            <w:tcW w:w="1980" w:type="dxa"/>
          </w:tcPr>
          <w:p w14:paraId="4C2C76E5" w14:textId="77777777" w:rsidR="008108F4" w:rsidRPr="006410A1" w:rsidRDefault="008108F4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Gaeilge</w:t>
            </w:r>
            <w:proofErr w:type="spellEnd"/>
          </w:p>
        </w:tc>
        <w:tc>
          <w:tcPr>
            <w:tcW w:w="6804" w:type="dxa"/>
          </w:tcPr>
          <w:p w14:paraId="60DA07AE" w14:textId="77777777" w:rsidR="008108F4" w:rsidRPr="006410A1" w:rsidRDefault="008108F4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  <w:r>
              <w:rPr>
                <w:b/>
              </w:rPr>
              <w:t xml:space="preserve"> G</w:t>
            </w:r>
          </w:p>
        </w:tc>
        <w:tc>
          <w:tcPr>
            <w:tcW w:w="1672" w:type="dxa"/>
          </w:tcPr>
          <w:p w14:paraId="27658BE8" w14:textId="77777777" w:rsidR="008108F4" w:rsidRPr="006410A1" w:rsidRDefault="008108F4" w:rsidP="00924048">
            <w:pPr>
              <w:rPr>
                <w:b/>
              </w:rPr>
            </w:pPr>
          </w:p>
        </w:tc>
      </w:tr>
      <w:tr w:rsidR="008108F4" w:rsidRPr="006410A1" w14:paraId="0EB3BB08" w14:textId="77777777" w:rsidTr="00924048">
        <w:tc>
          <w:tcPr>
            <w:tcW w:w="1980" w:type="dxa"/>
          </w:tcPr>
          <w:p w14:paraId="27B8051C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English</w:t>
            </w:r>
          </w:p>
        </w:tc>
        <w:tc>
          <w:tcPr>
            <w:tcW w:w="6804" w:type="dxa"/>
          </w:tcPr>
          <w:p w14:paraId="59A8C1BC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>Read at Home Book 6</w:t>
            </w:r>
          </w:p>
        </w:tc>
        <w:tc>
          <w:tcPr>
            <w:tcW w:w="1672" w:type="dxa"/>
          </w:tcPr>
          <w:p w14:paraId="3A1D3CD6" w14:textId="77777777" w:rsidR="008108F4" w:rsidRPr="006410A1" w:rsidRDefault="008108F4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C.J.Fallon</w:t>
            </w:r>
            <w:proofErr w:type="spellEnd"/>
          </w:p>
        </w:tc>
      </w:tr>
      <w:tr w:rsidR="008108F4" w:rsidRPr="006410A1" w14:paraId="55F0D551" w14:textId="77777777" w:rsidTr="00924048">
        <w:tc>
          <w:tcPr>
            <w:tcW w:w="1980" w:type="dxa"/>
          </w:tcPr>
          <w:p w14:paraId="201ADADB" w14:textId="77777777" w:rsidR="008108F4" w:rsidRPr="006410A1" w:rsidRDefault="008108F4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414AB8D5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First Dictionary (from last year)</w:t>
            </w:r>
          </w:p>
        </w:tc>
        <w:tc>
          <w:tcPr>
            <w:tcW w:w="1672" w:type="dxa"/>
          </w:tcPr>
          <w:p w14:paraId="6AA1A2D6" w14:textId="77777777" w:rsidR="008108F4" w:rsidRPr="006410A1" w:rsidRDefault="008108F4" w:rsidP="00924048">
            <w:pPr>
              <w:rPr>
                <w:b/>
              </w:rPr>
            </w:pPr>
            <w:proofErr w:type="spellStart"/>
            <w:r w:rsidRPr="006410A1">
              <w:rPr>
                <w:b/>
              </w:rPr>
              <w:t>Nisbet</w:t>
            </w:r>
            <w:proofErr w:type="spellEnd"/>
          </w:p>
        </w:tc>
      </w:tr>
      <w:tr w:rsidR="008108F4" w:rsidRPr="006410A1" w14:paraId="0E753BD6" w14:textId="77777777" w:rsidTr="00924048">
        <w:tc>
          <w:tcPr>
            <w:tcW w:w="1980" w:type="dxa"/>
          </w:tcPr>
          <w:p w14:paraId="13345BA5" w14:textId="77777777" w:rsidR="008108F4" w:rsidRPr="006410A1" w:rsidRDefault="008108F4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5AAC8CE6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English reader</w:t>
            </w:r>
            <w:r>
              <w:rPr>
                <w:b/>
              </w:rPr>
              <w:t>s</w:t>
            </w:r>
            <w:r w:rsidRPr="006410A1">
              <w:rPr>
                <w:b/>
              </w:rPr>
              <w:t xml:space="preserve"> rented from school</w:t>
            </w:r>
          </w:p>
        </w:tc>
        <w:tc>
          <w:tcPr>
            <w:tcW w:w="1672" w:type="dxa"/>
          </w:tcPr>
          <w:p w14:paraId="28A64A18" w14:textId="77777777" w:rsidR="008108F4" w:rsidRPr="006410A1" w:rsidRDefault="008108F4" w:rsidP="00924048">
            <w:pPr>
              <w:rPr>
                <w:b/>
              </w:rPr>
            </w:pPr>
          </w:p>
        </w:tc>
      </w:tr>
      <w:tr w:rsidR="008108F4" w:rsidRPr="006410A1" w14:paraId="592E40AD" w14:textId="77777777" w:rsidTr="00924048">
        <w:tc>
          <w:tcPr>
            <w:tcW w:w="1980" w:type="dxa"/>
          </w:tcPr>
          <w:p w14:paraId="42852E4C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Maths</w:t>
            </w:r>
          </w:p>
        </w:tc>
        <w:tc>
          <w:tcPr>
            <w:tcW w:w="6804" w:type="dxa"/>
          </w:tcPr>
          <w:p w14:paraId="0A4E043C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>Busy at Maths 6</w:t>
            </w:r>
          </w:p>
        </w:tc>
        <w:tc>
          <w:tcPr>
            <w:tcW w:w="1672" w:type="dxa"/>
          </w:tcPr>
          <w:p w14:paraId="6E05377A" w14:textId="77777777" w:rsidR="008108F4" w:rsidRPr="006410A1" w:rsidRDefault="008108F4" w:rsidP="00924048">
            <w:pPr>
              <w:rPr>
                <w:b/>
              </w:rPr>
            </w:pPr>
            <w:proofErr w:type="spellStart"/>
            <w:r>
              <w:rPr>
                <w:b/>
              </w:rPr>
              <w:t>C.J.Fallon</w:t>
            </w:r>
            <w:proofErr w:type="spellEnd"/>
          </w:p>
        </w:tc>
      </w:tr>
      <w:tr w:rsidR="008108F4" w:rsidRPr="006410A1" w14:paraId="5770B147" w14:textId="77777777" w:rsidTr="00924048">
        <w:tc>
          <w:tcPr>
            <w:tcW w:w="1980" w:type="dxa"/>
          </w:tcPr>
          <w:p w14:paraId="5E740257" w14:textId="77777777" w:rsidR="008108F4" w:rsidRPr="006410A1" w:rsidRDefault="008108F4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238AA71D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>New Wave Mental Maths 6 (Revised Ed.)</w:t>
            </w:r>
          </w:p>
        </w:tc>
        <w:tc>
          <w:tcPr>
            <w:tcW w:w="1672" w:type="dxa"/>
          </w:tcPr>
          <w:p w14:paraId="1939BF68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>Prim-Ed.</w:t>
            </w:r>
          </w:p>
        </w:tc>
      </w:tr>
      <w:tr w:rsidR="008108F4" w:rsidRPr="006410A1" w14:paraId="6DF7DC4D" w14:textId="77777777" w:rsidTr="00924048">
        <w:tc>
          <w:tcPr>
            <w:tcW w:w="1980" w:type="dxa"/>
          </w:tcPr>
          <w:p w14:paraId="194DC8FC" w14:textId="77777777" w:rsidR="008108F4" w:rsidRPr="006410A1" w:rsidRDefault="008108F4" w:rsidP="00924048">
            <w:pPr>
              <w:rPr>
                <w:b/>
              </w:rPr>
            </w:pPr>
          </w:p>
        </w:tc>
        <w:tc>
          <w:tcPr>
            <w:tcW w:w="6804" w:type="dxa"/>
          </w:tcPr>
          <w:p w14:paraId="58243D5E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 xml:space="preserve">Alive o – 8 Student Text </w:t>
            </w:r>
          </w:p>
        </w:tc>
        <w:tc>
          <w:tcPr>
            <w:tcW w:w="1672" w:type="dxa"/>
          </w:tcPr>
          <w:p w14:paraId="0153267B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>Veritas</w:t>
            </w:r>
          </w:p>
        </w:tc>
      </w:tr>
      <w:tr w:rsidR="008108F4" w:rsidRPr="006410A1" w14:paraId="727AB42E" w14:textId="77777777" w:rsidTr="00924048">
        <w:tc>
          <w:tcPr>
            <w:tcW w:w="1980" w:type="dxa"/>
          </w:tcPr>
          <w:p w14:paraId="58CB68D6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SESE/SPHE</w:t>
            </w:r>
          </w:p>
        </w:tc>
        <w:tc>
          <w:tcPr>
            <w:tcW w:w="6804" w:type="dxa"/>
          </w:tcPr>
          <w:p w14:paraId="0E81D0A8" w14:textId="77777777" w:rsidR="008108F4" w:rsidRDefault="008108F4" w:rsidP="00924048">
            <w:pPr>
              <w:rPr>
                <w:b/>
              </w:rPr>
            </w:pPr>
            <w:r>
              <w:rPr>
                <w:b/>
              </w:rPr>
              <w:t xml:space="preserve">Books rented from school. (retain Atlas </w:t>
            </w:r>
            <w:r w:rsidRPr="006410A1">
              <w:rPr>
                <w:b/>
              </w:rPr>
              <w:t>from last year)</w:t>
            </w:r>
          </w:p>
          <w:p w14:paraId="252E7AA0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>Photocopied resources will be provided for all pupils.</w:t>
            </w:r>
          </w:p>
        </w:tc>
        <w:tc>
          <w:tcPr>
            <w:tcW w:w="1672" w:type="dxa"/>
          </w:tcPr>
          <w:p w14:paraId="03230B72" w14:textId="77777777" w:rsidR="008108F4" w:rsidRPr="006410A1" w:rsidRDefault="008108F4" w:rsidP="00924048">
            <w:pPr>
              <w:rPr>
                <w:b/>
              </w:rPr>
            </w:pPr>
          </w:p>
        </w:tc>
      </w:tr>
      <w:tr w:rsidR="008108F4" w:rsidRPr="006410A1" w14:paraId="5D9F1C5B" w14:textId="77777777" w:rsidTr="00924048">
        <w:tc>
          <w:tcPr>
            <w:tcW w:w="1980" w:type="dxa"/>
          </w:tcPr>
          <w:p w14:paraId="685F4983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Stationary</w:t>
            </w:r>
          </w:p>
        </w:tc>
        <w:tc>
          <w:tcPr>
            <w:tcW w:w="6804" w:type="dxa"/>
          </w:tcPr>
          <w:p w14:paraId="2A9420A6" w14:textId="77777777" w:rsidR="008108F4" w:rsidRPr="006410A1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>Copy Covers</w:t>
            </w:r>
          </w:p>
          <w:p w14:paraId="0FB55607" w14:textId="77777777" w:rsidR="008108F4" w:rsidRPr="006410A1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2 X Manuscript Books ASE 4 120 page – ruled with margin.</w:t>
            </w:r>
          </w:p>
          <w:p w14:paraId="3AB1F63A" w14:textId="77777777" w:rsidR="008108F4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4 X Memorandum Books ASBM 32 page – ruled with margin</w:t>
            </w:r>
            <w:r w:rsidRPr="006410A1">
              <w:rPr>
                <w:b/>
              </w:rPr>
              <w:t>.</w:t>
            </w:r>
          </w:p>
          <w:p w14:paraId="583FE4F0" w14:textId="77777777" w:rsidR="008108F4" w:rsidRPr="006410A1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1 X A4 Hardback Copybook</w:t>
            </w:r>
          </w:p>
          <w:p w14:paraId="263EAB2C" w14:textId="77777777" w:rsidR="008108F4" w:rsidRPr="006410A1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6 X 88 page copies (with margin)</w:t>
            </w:r>
          </w:p>
          <w:p w14:paraId="4D39849C" w14:textId="77777777" w:rsidR="008108F4" w:rsidRPr="006410A1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410A1">
              <w:rPr>
                <w:b/>
              </w:rPr>
              <w:t xml:space="preserve">2 </w:t>
            </w:r>
            <w:r>
              <w:rPr>
                <w:b/>
              </w:rPr>
              <w:t>X Maths copies (88 page)</w:t>
            </w:r>
            <w:r w:rsidRPr="006410A1">
              <w:rPr>
                <w:b/>
              </w:rPr>
              <w:t>.</w:t>
            </w:r>
          </w:p>
          <w:p w14:paraId="32A13568" w14:textId="77777777" w:rsidR="008108F4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4 Display Folders – Minimum 20 plastic pockets</w:t>
            </w:r>
          </w:p>
          <w:p w14:paraId="6D8A9D5C" w14:textId="77777777" w:rsidR="008108F4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4 Refill Pad</w:t>
            </w:r>
          </w:p>
          <w:p w14:paraId="79C3D6AB" w14:textId="77777777" w:rsidR="008108F4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2 Scrapbooks</w:t>
            </w:r>
          </w:p>
          <w:p w14:paraId="690F4EE3" w14:textId="77777777" w:rsidR="008108F4" w:rsidRPr="00CD7641" w:rsidRDefault="008108F4" w:rsidP="0092404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Geometry Set</w:t>
            </w:r>
          </w:p>
          <w:p w14:paraId="0B52428B" w14:textId="77777777" w:rsidR="008108F4" w:rsidRPr="006410A1" w:rsidRDefault="008108F4" w:rsidP="00924048">
            <w:pPr>
              <w:rPr>
                <w:b/>
              </w:rPr>
            </w:pPr>
            <w:r>
              <w:rPr>
                <w:b/>
              </w:rPr>
              <w:t>Calculator, pencils, sharpener,</w:t>
            </w:r>
            <w:r w:rsidRPr="006410A1">
              <w:rPr>
                <w:b/>
              </w:rPr>
              <w:t xml:space="preserve"> rubber, 30cm ruler,</w:t>
            </w:r>
            <w:r>
              <w:rPr>
                <w:b/>
              </w:rPr>
              <w:t xml:space="preserve">2 </w:t>
            </w:r>
            <w:r w:rsidRPr="006410A1">
              <w:rPr>
                <w:b/>
              </w:rPr>
              <w:t xml:space="preserve"> red biro</w:t>
            </w:r>
            <w:r>
              <w:rPr>
                <w:b/>
              </w:rPr>
              <w:t>s</w:t>
            </w:r>
            <w:r w:rsidRPr="006410A1">
              <w:rPr>
                <w:b/>
              </w:rPr>
              <w:t>, colouring pencils, marker</w:t>
            </w:r>
            <w:r>
              <w:rPr>
                <w:b/>
              </w:rPr>
              <w:t>s</w:t>
            </w:r>
            <w:r w:rsidRPr="006410A1">
              <w:rPr>
                <w:b/>
              </w:rPr>
              <w:t xml:space="preserve">, </w:t>
            </w:r>
            <w:proofErr w:type="spellStart"/>
            <w:r w:rsidRPr="006410A1">
              <w:rPr>
                <w:b/>
              </w:rPr>
              <w:t>prit</w:t>
            </w:r>
            <w:r>
              <w:rPr>
                <w:b/>
              </w:rPr>
              <w:t>t</w:t>
            </w:r>
            <w:proofErr w:type="spellEnd"/>
            <w:r>
              <w:rPr>
                <w:b/>
              </w:rPr>
              <w:t xml:space="preserve"> stick, scissors.</w:t>
            </w:r>
          </w:p>
          <w:p w14:paraId="6DCF8D6F" w14:textId="77777777" w:rsidR="008108F4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(These items should be replaced when necessary throughout the year).</w:t>
            </w:r>
          </w:p>
          <w:p w14:paraId="4E71CB57" w14:textId="77777777" w:rsidR="008108F4" w:rsidRPr="006410A1" w:rsidRDefault="008108F4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7E92B7B8" w14:textId="77777777" w:rsidR="008108F4" w:rsidRPr="006410A1" w:rsidRDefault="008108F4" w:rsidP="00924048">
            <w:pPr>
              <w:rPr>
                <w:b/>
              </w:rPr>
            </w:pPr>
          </w:p>
        </w:tc>
      </w:tr>
      <w:tr w:rsidR="008108F4" w:rsidRPr="006410A1" w14:paraId="21E9D55C" w14:textId="77777777" w:rsidTr="00924048">
        <w:tc>
          <w:tcPr>
            <w:tcW w:w="1980" w:type="dxa"/>
          </w:tcPr>
          <w:p w14:paraId="3C0FBB7B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Rental &amp; Sundries</w:t>
            </w:r>
          </w:p>
        </w:tc>
        <w:tc>
          <w:tcPr>
            <w:tcW w:w="6804" w:type="dxa"/>
          </w:tcPr>
          <w:p w14:paraId="42983127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>The following expenses arise each year and allow us to run a rental scheme and implement the full curriculum.  This money is payable in September.</w:t>
            </w:r>
          </w:p>
          <w:p w14:paraId="63A28C58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 xml:space="preserve">Rental of Books                 </w:t>
            </w:r>
            <w:r>
              <w:rPr>
                <w:b/>
              </w:rPr>
              <w:t xml:space="preserve">    </w:t>
            </w:r>
            <w:r w:rsidRPr="006410A1">
              <w:rPr>
                <w:b/>
              </w:rPr>
              <w:t>€10.00</w:t>
            </w:r>
          </w:p>
          <w:p w14:paraId="6DEEEA60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 xml:space="preserve">Photocopying                    </w:t>
            </w:r>
            <w:r>
              <w:rPr>
                <w:b/>
              </w:rPr>
              <w:t xml:space="preserve">   </w:t>
            </w:r>
            <w:r w:rsidRPr="006410A1">
              <w:rPr>
                <w:b/>
              </w:rPr>
              <w:t xml:space="preserve"> €16.00</w:t>
            </w:r>
          </w:p>
          <w:p w14:paraId="01A25FFC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 xml:space="preserve">Art &amp; Craft                      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>€16.00</w:t>
            </w:r>
          </w:p>
          <w:p w14:paraId="4D490ACE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 xml:space="preserve">Equipment/Library             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>€20.00</w:t>
            </w:r>
          </w:p>
          <w:p w14:paraId="06306CE3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 xml:space="preserve">ICT Resources                       </w:t>
            </w:r>
            <w:r>
              <w:rPr>
                <w:b/>
              </w:rPr>
              <w:t xml:space="preserve">   </w:t>
            </w:r>
            <w:r w:rsidRPr="006410A1">
              <w:rPr>
                <w:b/>
              </w:rPr>
              <w:t>€5.00</w:t>
            </w:r>
          </w:p>
          <w:p w14:paraId="0ACDFC90" w14:textId="77777777" w:rsidR="008108F4" w:rsidRPr="006410A1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 xml:space="preserve">School Diary                          </w:t>
            </w:r>
            <w:r>
              <w:rPr>
                <w:b/>
              </w:rPr>
              <w:t xml:space="preserve">   </w:t>
            </w:r>
            <w:r w:rsidRPr="006410A1">
              <w:rPr>
                <w:b/>
              </w:rPr>
              <w:t>€2.00</w:t>
            </w:r>
          </w:p>
          <w:p w14:paraId="1B5EC75A" w14:textId="77777777" w:rsidR="008108F4" w:rsidRPr="006410A1" w:rsidRDefault="008108F4" w:rsidP="00924048">
            <w:pPr>
              <w:rPr>
                <w:b/>
                <w:u w:val="single"/>
              </w:rPr>
            </w:pPr>
            <w:r w:rsidRPr="006410A1">
              <w:rPr>
                <w:b/>
              </w:rPr>
              <w:t xml:space="preserve">Insurance (24 hour cover    </w:t>
            </w:r>
            <w:r>
              <w:rPr>
                <w:b/>
              </w:rPr>
              <w:t xml:space="preserve">  </w:t>
            </w:r>
            <w:r w:rsidRPr="006410A1">
              <w:rPr>
                <w:b/>
                <w:u w:val="single"/>
              </w:rPr>
              <w:t>€6.00</w:t>
            </w:r>
          </w:p>
          <w:p w14:paraId="1E129386" w14:textId="77777777" w:rsidR="008108F4" w:rsidRDefault="008108F4" w:rsidP="00924048">
            <w:pPr>
              <w:rPr>
                <w:b/>
              </w:rPr>
            </w:pPr>
            <w:r w:rsidRPr="006410A1">
              <w:rPr>
                <w:b/>
              </w:rPr>
              <w:t xml:space="preserve">                     Total                  </w:t>
            </w:r>
            <w:r>
              <w:rPr>
                <w:b/>
              </w:rPr>
              <w:t xml:space="preserve"> </w:t>
            </w:r>
            <w:r w:rsidRPr="006410A1">
              <w:rPr>
                <w:b/>
              </w:rPr>
              <w:t xml:space="preserve"> €75.00</w:t>
            </w:r>
          </w:p>
          <w:p w14:paraId="49B24EA0" w14:textId="77777777" w:rsidR="008108F4" w:rsidRPr="006410A1" w:rsidRDefault="008108F4" w:rsidP="00924048">
            <w:pPr>
              <w:rPr>
                <w:b/>
              </w:rPr>
            </w:pPr>
          </w:p>
        </w:tc>
        <w:tc>
          <w:tcPr>
            <w:tcW w:w="1672" w:type="dxa"/>
          </w:tcPr>
          <w:p w14:paraId="587F2CE3" w14:textId="77777777" w:rsidR="008108F4" w:rsidRPr="006410A1" w:rsidRDefault="008108F4" w:rsidP="00924048"/>
        </w:tc>
      </w:tr>
    </w:tbl>
    <w:p w14:paraId="22AAFC8C" w14:textId="77777777" w:rsidR="008108F4" w:rsidRPr="006410A1" w:rsidRDefault="008108F4" w:rsidP="008108F4"/>
    <w:p w14:paraId="14A73D56" w14:textId="77777777" w:rsidR="008108F4" w:rsidRPr="006410A1" w:rsidRDefault="008108F4" w:rsidP="008108F4">
      <w:pPr>
        <w:ind w:left="2160" w:hanging="2160"/>
        <w:jc w:val="center"/>
        <w:rPr>
          <w:b/>
          <w:u w:val="single"/>
        </w:rPr>
      </w:pPr>
    </w:p>
    <w:p w14:paraId="6EE8C1BD" w14:textId="77777777" w:rsidR="008108F4" w:rsidRPr="006410A1" w:rsidRDefault="008108F4" w:rsidP="008108F4">
      <w:pPr>
        <w:ind w:left="2160" w:hanging="2160"/>
        <w:jc w:val="center"/>
        <w:rPr>
          <w:b/>
          <w:u w:val="single"/>
        </w:rPr>
      </w:pPr>
    </w:p>
    <w:p w14:paraId="725D6405" w14:textId="77777777" w:rsidR="008108F4" w:rsidRPr="006410A1" w:rsidRDefault="008108F4" w:rsidP="008108F4">
      <w:pPr>
        <w:ind w:left="2160" w:hanging="2160"/>
        <w:jc w:val="center"/>
        <w:rPr>
          <w:b/>
          <w:u w:val="single"/>
        </w:rPr>
      </w:pPr>
    </w:p>
    <w:p w14:paraId="03D31778" w14:textId="77777777" w:rsidR="008108F4" w:rsidRPr="006410A1" w:rsidRDefault="008108F4" w:rsidP="008108F4">
      <w:pPr>
        <w:ind w:left="2160" w:hanging="2160"/>
        <w:jc w:val="center"/>
        <w:rPr>
          <w:b/>
          <w:u w:val="single"/>
        </w:rPr>
      </w:pPr>
    </w:p>
    <w:p w14:paraId="54380F9D" w14:textId="77777777" w:rsidR="008108F4" w:rsidRPr="006410A1" w:rsidRDefault="008108F4" w:rsidP="008108F4">
      <w:pPr>
        <w:ind w:left="2160" w:hanging="2160"/>
        <w:jc w:val="center"/>
        <w:rPr>
          <w:b/>
          <w:u w:val="single"/>
        </w:rPr>
      </w:pPr>
    </w:p>
    <w:p w14:paraId="05BBDCA5" w14:textId="77777777" w:rsidR="00DF780F" w:rsidRDefault="008108F4">
      <w:bookmarkStart w:id="0" w:name="_GoBack"/>
      <w:bookmarkEnd w:id="0"/>
    </w:p>
    <w:sectPr w:rsidR="00DF780F" w:rsidSect="00317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210D"/>
    <w:multiLevelType w:val="hybridMultilevel"/>
    <w:tmpl w:val="2E8AB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F4"/>
    <w:rsid w:val="00317BB8"/>
    <w:rsid w:val="008108F4"/>
    <w:rsid w:val="00BB005C"/>
    <w:rsid w:val="00B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71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8F4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8F4"/>
    <w:rPr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1</cp:revision>
  <dcterms:created xsi:type="dcterms:W3CDTF">2018-08-10T09:32:00Z</dcterms:created>
  <dcterms:modified xsi:type="dcterms:W3CDTF">2018-08-10T09:32:00Z</dcterms:modified>
</cp:coreProperties>
</file>