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4FF6E" w14:textId="77777777" w:rsidR="0012278E" w:rsidRDefault="0012278E" w:rsidP="0012278E">
      <w:pPr>
        <w:jc w:val="center"/>
        <w:outlineLvl w:val="0"/>
        <w:rPr>
          <w:b/>
          <w:sz w:val="24"/>
          <w:szCs w:val="24"/>
          <w:u w:val="single"/>
        </w:rPr>
      </w:pPr>
      <w:r w:rsidRPr="00B21D80">
        <w:rPr>
          <w:b/>
          <w:sz w:val="24"/>
          <w:szCs w:val="24"/>
          <w:u w:val="single"/>
        </w:rPr>
        <w:t>Fourth Class: School Booklist 2018/2019</w:t>
      </w:r>
    </w:p>
    <w:p w14:paraId="0ED7F056" w14:textId="77777777" w:rsidR="0012278E" w:rsidRPr="006A0EA1" w:rsidRDefault="0012278E" w:rsidP="0012278E">
      <w:pPr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5694"/>
        <w:gridCol w:w="1527"/>
      </w:tblGrid>
      <w:tr w:rsidR="0012278E" w:rsidRPr="006410A1" w14:paraId="6EE1D85D" w14:textId="77777777" w:rsidTr="00924048">
        <w:trPr>
          <w:trHeight w:val="474"/>
        </w:trPr>
        <w:tc>
          <w:tcPr>
            <w:tcW w:w="1980" w:type="dxa"/>
          </w:tcPr>
          <w:p w14:paraId="0D2BD0C3" w14:textId="77777777" w:rsidR="0012278E" w:rsidRPr="006410A1" w:rsidRDefault="0012278E" w:rsidP="00924048">
            <w:pPr>
              <w:rPr>
                <w:b/>
              </w:rPr>
            </w:pPr>
            <w:proofErr w:type="spellStart"/>
            <w:r w:rsidRPr="006410A1">
              <w:rPr>
                <w:b/>
              </w:rPr>
              <w:t>Gaeilge</w:t>
            </w:r>
            <w:proofErr w:type="spellEnd"/>
          </w:p>
        </w:tc>
        <w:tc>
          <w:tcPr>
            <w:tcW w:w="6804" w:type="dxa"/>
          </w:tcPr>
          <w:p w14:paraId="64F4812F" w14:textId="77777777" w:rsidR="0012278E" w:rsidRPr="006410A1" w:rsidRDefault="0012278E" w:rsidP="00924048">
            <w:pPr>
              <w:rPr>
                <w:b/>
              </w:rPr>
            </w:pPr>
            <w:proofErr w:type="spellStart"/>
            <w:r w:rsidRPr="006410A1">
              <w:rPr>
                <w:b/>
              </w:rPr>
              <w:t>Abair</w:t>
            </w:r>
            <w:proofErr w:type="spellEnd"/>
            <w:r w:rsidRPr="006410A1">
              <w:rPr>
                <w:b/>
              </w:rPr>
              <w:t xml:space="preserve"> </w:t>
            </w:r>
            <w:proofErr w:type="spellStart"/>
            <w:r w:rsidRPr="006410A1">
              <w:rPr>
                <w:b/>
              </w:rPr>
              <w:t>Liom</w:t>
            </w:r>
            <w:proofErr w:type="spellEnd"/>
            <w:r w:rsidRPr="006410A1">
              <w:rPr>
                <w:b/>
              </w:rPr>
              <w:t xml:space="preserve"> E</w:t>
            </w:r>
          </w:p>
        </w:tc>
        <w:tc>
          <w:tcPr>
            <w:tcW w:w="1672" w:type="dxa"/>
          </w:tcPr>
          <w:p w14:paraId="130CD8B2" w14:textId="77777777" w:rsidR="0012278E" w:rsidRPr="006410A1" w:rsidRDefault="0012278E" w:rsidP="00924048">
            <w:pPr>
              <w:rPr>
                <w:b/>
              </w:rPr>
            </w:pPr>
          </w:p>
        </w:tc>
      </w:tr>
      <w:tr w:rsidR="0012278E" w:rsidRPr="006410A1" w14:paraId="7D553015" w14:textId="77777777" w:rsidTr="00924048">
        <w:tc>
          <w:tcPr>
            <w:tcW w:w="1980" w:type="dxa"/>
          </w:tcPr>
          <w:p w14:paraId="69364E5C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>English</w:t>
            </w:r>
          </w:p>
        </w:tc>
        <w:tc>
          <w:tcPr>
            <w:tcW w:w="6804" w:type="dxa"/>
          </w:tcPr>
          <w:p w14:paraId="636912E2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>Read at Home Book 4</w:t>
            </w:r>
          </w:p>
        </w:tc>
        <w:tc>
          <w:tcPr>
            <w:tcW w:w="1672" w:type="dxa"/>
          </w:tcPr>
          <w:p w14:paraId="510664C8" w14:textId="77777777" w:rsidR="0012278E" w:rsidRPr="006410A1" w:rsidRDefault="0012278E" w:rsidP="00924048">
            <w:pPr>
              <w:rPr>
                <w:b/>
              </w:rPr>
            </w:pPr>
            <w:proofErr w:type="spellStart"/>
            <w:r w:rsidRPr="006410A1">
              <w:rPr>
                <w:b/>
              </w:rPr>
              <w:t>C.J.Fallon</w:t>
            </w:r>
            <w:proofErr w:type="spellEnd"/>
          </w:p>
        </w:tc>
      </w:tr>
      <w:tr w:rsidR="0012278E" w:rsidRPr="006410A1" w14:paraId="59AE588B" w14:textId="77777777" w:rsidTr="00924048">
        <w:tc>
          <w:tcPr>
            <w:tcW w:w="1980" w:type="dxa"/>
          </w:tcPr>
          <w:p w14:paraId="48229741" w14:textId="77777777" w:rsidR="0012278E" w:rsidRPr="006410A1" w:rsidRDefault="0012278E" w:rsidP="00924048">
            <w:pPr>
              <w:rPr>
                <w:b/>
              </w:rPr>
            </w:pPr>
          </w:p>
        </w:tc>
        <w:tc>
          <w:tcPr>
            <w:tcW w:w="6804" w:type="dxa"/>
          </w:tcPr>
          <w:p w14:paraId="72117BBE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>Modern Handwriting 3</w:t>
            </w:r>
          </w:p>
        </w:tc>
        <w:tc>
          <w:tcPr>
            <w:tcW w:w="1672" w:type="dxa"/>
          </w:tcPr>
          <w:p w14:paraId="23C50DC7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>C.J. Fallon</w:t>
            </w:r>
          </w:p>
        </w:tc>
      </w:tr>
      <w:tr w:rsidR="0012278E" w:rsidRPr="006410A1" w14:paraId="0E183778" w14:textId="77777777" w:rsidTr="00924048">
        <w:tc>
          <w:tcPr>
            <w:tcW w:w="1980" w:type="dxa"/>
          </w:tcPr>
          <w:p w14:paraId="1087B0C1" w14:textId="77777777" w:rsidR="0012278E" w:rsidRPr="006410A1" w:rsidRDefault="0012278E" w:rsidP="00924048">
            <w:pPr>
              <w:rPr>
                <w:b/>
              </w:rPr>
            </w:pPr>
          </w:p>
        </w:tc>
        <w:tc>
          <w:tcPr>
            <w:tcW w:w="6804" w:type="dxa"/>
          </w:tcPr>
          <w:p w14:paraId="409490F0" w14:textId="77777777" w:rsidR="0012278E" w:rsidRPr="006410A1" w:rsidRDefault="0012278E" w:rsidP="00924048">
            <w:pPr>
              <w:rPr>
                <w:b/>
              </w:rPr>
            </w:pPr>
            <w:proofErr w:type="spellStart"/>
            <w:r w:rsidRPr="006410A1">
              <w:rPr>
                <w:b/>
              </w:rPr>
              <w:t>Wordwise</w:t>
            </w:r>
            <w:proofErr w:type="spellEnd"/>
            <w:r w:rsidRPr="006410A1">
              <w:rPr>
                <w:b/>
              </w:rPr>
              <w:t xml:space="preserve"> 4</w:t>
            </w:r>
          </w:p>
        </w:tc>
        <w:tc>
          <w:tcPr>
            <w:tcW w:w="1672" w:type="dxa"/>
          </w:tcPr>
          <w:p w14:paraId="1E892334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>C.J. Fallon</w:t>
            </w:r>
          </w:p>
        </w:tc>
      </w:tr>
      <w:tr w:rsidR="0012278E" w:rsidRPr="006410A1" w14:paraId="43E840C6" w14:textId="77777777" w:rsidTr="00924048">
        <w:tc>
          <w:tcPr>
            <w:tcW w:w="1980" w:type="dxa"/>
          </w:tcPr>
          <w:p w14:paraId="5214A533" w14:textId="77777777" w:rsidR="0012278E" w:rsidRPr="006410A1" w:rsidRDefault="0012278E" w:rsidP="00924048">
            <w:pPr>
              <w:rPr>
                <w:b/>
              </w:rPr>
            </w:pPr>
          </w:p>
        </w:tc>
        <w:tc>
          <w:tcPr>
            <w:tcW w:w="6804" w:type="dxa"/>
          </w:tcPr>
          <w:p w14:paraId="7D126E9D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>First Dictionary (from last year)</w:t>
            </w:r>
          </w:p>
        </w:tc>
        <w:tc>
          <w:tcPr>
            <w:tcW w:w="1672" w:type="dxa"/>
          </w:tcPr>
          <w:p w14:paraId="472A7C1D" w14:textId="77777777" w:rsidR="0012278E" w:rsidRPr="006410A1" w:rsidRDefault="0012278E" w:rsidP="00924048">
            <w:pPr>
              <w:rPr>
                <w:b/>
              </w:rPr>
            </w:pPr>
            <w:proofErr w:type="spellStart"/>
            <w:r w:rsidRPr="006410A1">
              <w:rPr>
                <w:b/>
              </w:rPr>
              <w:t>Nisbet</w:t>
            </w:r>
            <w:proofErr w:type="spellEnd"/>
          </w:p>
        </w:tc>
      </w:tr>
      <w:tr w:rsidR="0012278E" w:rsidRPr="006410A1" w14:paraId="5222C6E1" w14:textId="77777777" w:rsidTr="00924048">
        <w:tc>
          <w:tcPr>
            <w:tcW w:w="1980" w:type="dxa"/>
          </w:tcPr>
          <w:p w14:paraId="4009B669" w14:textId="77777777" w:rsidR="0012278E" w:rsidRPr="006410A1" w:rsidRDefault="0012278E" w:rsidP="00924048">
            <w:pPr>
              <w:rPr>
                <w:b/>
              </w:rPr>
            </w:pPr>
          </w:p>
        </w:tc>
        <w:tc>
          <w:tcPr>
            <w:tcW w:w="6804" w:type="dxa"/>
          </w:tcPr>
          <w:p w14:paraId="4FA7A2C0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>Revised Spelling and Table Book (from last year)</w:t>
            </w:r>
          </w:p>
        </w:tc>
        <w:tc>
          <w:tcPr>
            <w:tcW w:w="1672" w:type="dxa"/>
          </w:tcPr>
          <w:p w14:paraId="6D1B79F6" w14:textId="77777777" w:rsidR="0012278E" w:rsidRPr="006410A1" w:rsidRDefault="0012278E" w:rsidP="00924048">
            <w:pPr>
              <w:rPr>
                <w:b/>
              </w:rPr>
            </w:pPr>
          </w:p>
        </w:tc>
      </w:tr>
      <w:tr w:rsidR="0012278E" w:rsidRPr="006410A1" w14:paraId="76040888" w14:textId="77777777" w:rsidTr="00924048">
        <w:tc>
          <w:tcPr>
            <w:tcW w:w="1980" w:type="dxa"/>
          </w:tcPr>
          <w:p w14:paraId="1B3490F7" w14:textId="77777777" w:rsidR="0012278E" w:rsidRPr="006410A1" w:rsidRDefault="0012278E" w:rsidP="00924048">
            <w:pPr>
              <w:rPr>
                <w:b/>
              </w:rPr>
            </w:pPr>
          </w:p>
        </w:tc>
        <w:tc>
          <w:tcPr>
            <w:tcW w:w="6804" w:type="dxa"/>
          </w:tcPr>
          <w:p w14:paraId="4AAA046F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>English reader rented from school</w:t>
            </w:r>
          </w:p>
        </w:tc>
        <w:tc>
          <w:tcPr>
            <w:tcW w:w="1672" w:type="dxa"/>
          </w:tcPr>
          <w:p w14:paraId="7778F2B5" w14:textId="77777777" w:rsidR="0012278E" w:rsidRPr="006410A1" w:rsidRDefault="0012278E" w:rsidP="00924048">
            <w:pPr>
              <w:rPr>
                <w:b/>
              </w:rPr>
            </w:pPr>
          </w:p>
        </w:tc>
      </w:tr>
      <w:tr w:rsidR="0012278E" w:rsidRPr="006410A1" w14:paraId="3B18709A" w14:textId="77777777" w:rsidTr="00924048">
        <w:tc>
          <w:tcPr>
            <w:tcW w:w="1980" w:type="dxa"/>
          </w:tcPr>
          <w:p w14:paraId="13C83023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>Maths</w:t>
            </w:r>
          </w:p>
        </w:tc>
        <w:tc>
          <w:tcPr>
            <w:tcW w:w="6804" w:type="dxa"/>
          </w:tcPr>
          <w:p w14:paraId="01EB6365" w14:textId="77777777" w:rsidR="0012278E" w:rsidRPr="006410A1" w:rsidRDefault="0012278E" w:rsidP="00924048">
            <w:pPr>
              <w:rPr>
                <w:b/>
              </w:rPr>
            </w:pPr>
            <w:r>
              <w:rPr>
                <w:b/>
              </w:rPr>
              <w:t>Busy at Maths 4</w:t>
            </w:r>
          </w:p>
        </w:tc>
        <w:tc>
          <w:tcPr>
            <w:tcW w:w="1672" w:type="dxa"/>
          </w:tcPr>
          <w:p w14:paraId="3E50C167" w14:textId="77777777" w:rsidR="0012278E" w:rsidRPr="006410A1" w:rsidRDefault="0012278E" w:rsidP="00924048">
            <w:pPr>
              <w:rPr>
                <w:b/>
              </w:rPr>
            </w:pPr>
            <w:proofErr w:type="spellStart"/>
            <w:r>
              <w:rPr>
                <w:b/>
              </w:rPr>
              <w:t>C.J.Fallon</w:t>
            </w:r>
            <w:proofErr w:type="spellEnd"/>
          </w:p>
        </w:tc>
      </w:tr>
      <w:tr w:rsidR="0012278E" w:rsidRPr="006410A1" w14:paraId="50DC9FC0" w14:textId="77777777" w:rsidTr="00924048">
        <w:tc>
          <w:tcPr>
            <w:tcW w:w="1980" w:type="dxa"/>
          </w:tcPr>
          <w:p w14:paraId="33A488CE" w14:textId="77777777" w:rsidR="0012278E" w:rsidRPr="006410A1" w:rsidRDefault="0012278E" w:rsidP="00924048">
            <w:pPr>
              <w:rPr>
                <w:b/>
              </w:rPr>
            </w:pPr>
          </w:p>
        </w:tc>
        <w:tc>
          <w:tcPr>
            <w:tcW w:w="6804" w:type="dxa"/>
          </w:tcPr>
          <w:p w14:paraId="4A211DE7" w14:textId="77777777" w:rsidR="0012278E" w:rsidRPr="006410A1" w:rsidRDefault="0012278E" w:rsidP="00924048">
            <w:pPr>
              <w:rPr>
                <w:b/>
              </w:rPr>
            </w:pPr>
            <w:r>
              <w:rPr>
                <w:b/>
              </w:rPr>
              <w:t>New Wave Mental Maths 4 (Revised Ed.)</w:t>
            </w:r>
          </w:p>
        </w:tc>
        <w:tc>
          <w:tcPr>
            <w:tcW w:w="1672" w:type="dxa"/>
          </w:tcPr>
          <w:p w14:paraId="7385034D" w14:textId="77777777" w:rsidR="0012278E" w:rsidRPr="006410A1" w:rsidRDefault="0012278E" w:rsidP="00924048">
            <w:pPr>
              <w:rPr>
                <w:b/>
              </w:rPr>
            </w:pPr>
            <w:r>
              <w:rPr>
                <w:b/>
              </w:rPr>
              <w:t>Prim – Ed.</w:t>
            </w:r>
          </w:p>
        </w:tc>
      </w:tr>
      <w:tr w:rsidR="0012278E" w:rsidRPr="006410A1" w14:paraId="5F7D036C" w14:textId="77777777" w:rsidTr="00924048">
        <w:tc>
          <w:tcPr>
            <w:tcW w:w="1980" w:type="dxa"/>
          </w:tcPr>
          <w:p w14:paraId="3AE96F7A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>Religion</w:t>
            </w:r>
          </w:p>
        </w:tc>
        <w:tc>
          <w:tcPr>
            <w:tcW w:w="6804" w:type="dxa"/>
          </w:tcPr>
          <w:p w14:paraId="28667649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>Grow in Love Primary 6</w:t>
            </w:r>
            <w:r>
              <w:rPr>
                <w:b/>
              </w:rPr>
              <w:t xml:space="preserve"> (available </w:t>
            </w:r>
            <w:proofErr w:type="spellStart"/>
            <w:r>
              <w:rPr>
                <w:b/>
              </w:rPr>
              <w:t>secondhand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72" w:type="dxa"/>
          </w:tcPr>
          <w:p w14:paraId="7DD4959F" w14:textId="77777777" w:rsidR="0012278E" w:rsidRPr="006410A1" w:rsidRDefault="0012278E" w:rsidP="00924048">
            <w:pPr>
              <w:rPr>
                <w:b/>
              </w:rPr>
            </w:pPr>
            <w:r>
              <w:rPr>
                <w:b/>
              </w:rPr>
              <w:t>Veritas</w:t>
            </w:r>
          </w:p>
        </w:tc>
      </w:tr>
      <w:tr w:rsidR="0012278E" w:rsidRPr="006410A1" w14:paraId="1D8A0B92" w14:textId="77777777" w:rsidTr="00924048">
        <w:tc>
          <w:tcPr>
            <w:tcW w:w="1980" w:type="dxa"/>
          </w:tcPr>
          <w:p w14:paraId="59F94071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>SESE/SPHE</w:t>
            </w:r>
          </w:p>
        </w:tc>
        <w:tc>
          <w:tcPr>
            <w:tcW w:w="6804" w:type="dxa"/>
          </w:tcPr>
          <w:p w14:paraId="4A2A12B5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>Ed. Co. World Atlas. (from last year)</w:t>
            </w:r>
          </w:p>
        </w:tc>
        <w:tc>
          <w:tcPr>
            <w:tcW w:w="1672" w:type="dxa"/>
          </w:tcPr>
          <w:p w14:paraId="4B1C738F" w14:textId="77777777" w:rsidR="0012278E" w:rsidRPr="006410A1" w:rsidRDefault="0012278E" w:rsidP="00924048">
            <w:pPr>
              <w:rPr>
                <w:b/>
              </w:rPr>
            </w:pPr>
          </w:p>
        </w:tc>
      </w:tr>
      <w:tr w:rsidR="0012278E" w:rsidRPr="006410A1" w14:paraId="718F4E5C" w14:textId="77777777" w:rsidTr="00924048">
        <w:tc>
          <w:tcPr>
            <w:tcW w:w="1980" w:type="dxa"/>
          </w:tcPr>
          <w:p w14:paraId="53EA929D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>Stationary</w:t>
            </w:r>
          </w:p>
        </w:tc>
        <w:tc>
          <w:tcPr>
            <w:tcW w:w="6804" w:type="dxa"/>
          </w:tcPr>
          <w:p w14:paraId="6907822D" w14:textId="77777777" w:rsidR="0012278E" w:rsidRPr="006410A1" w:rsidRDefault="0012278E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410A1">
              <w:rPr>
                <w:b/>
              </w:rPr>
              <w:t>Copy Covers</w:t>
            </w:r>
          </w:p>
          <w:p w14:paraId="6019DCD3" w14:textId="77777777" w:rsidR="0012278E" w:rsidRPr="006410A1" w:rsidRDefault="0012278E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410A1">
              <w:rPr>
                <w:b/>
              </w:rPr>
              <w:t>A 4 Refill Pad</w:t>
            </w:r>
          </w:p>
          <w:p w14:paraId="5B397ABE" w14:textId="77777777" w:rsidR="0012278E" w:rsidRPr="006410A1" w:rsidRDefault="0012278E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410A1">
              <w:rPr>
                <w:b/>
              </w:rPr>
              <w:t>1 A 4 Hardback Copybook. (Retain from last year).</w:t>
            </w:r>
          </w:p>
          <w:p w14:paraId="4726C109" w14:textId="77777777" w:rsidR="0012278E" w:rsidRPr="006410A1" w:rsidRDefault="0012278E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410A1">
              <w:rPr>
                <w:b/>
              </w:rPr>
              <w:t>2 Maths copies.     10 No. 11 copies (88 page)</w:t>
            </w:r>
          </w:p>
          <w:p w14:paraId="34C85355" w14:textId="77777777" w:rsidR="0012278E" w:rsidRPr="006410A1" w:rsidRDefault="0012278E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410A1">
              <w:rPr>
                <w:b/>
              </w:rPr>
              <w:t>2 Document holders which holds at least 40 plastic envelopes.</w:t>
            </w:r>
          </w:p>
          <w:p w14:paraId="0431AE49" w14:textId="77777777" w:rsidR="0012278E" w:rsidRPr="006410A1" w:rsidRDefault="0012278E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410A1">
              <w:rPr>
                <w:b/>
              </w:rPr>
              <w:t>2 Scrapbooks</w:t>
            </w:r>
          </w:p>
          <w:p w14:paraId="00F7E829" w14:textId="77777777" w:rsidR="0012278E" w:rsidRDefault="0012278E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410A1">
              <w:rPr>
                <w:b/>
              </w:rPr>
              <w:t xml:space="preserve"> 4 Memorandum Books (ASBM 32 page with margin)</w:t>
            </w:r>
          </w:p>
          <w:p w14:paraId="419224DE" w14:textId="77777777" w:rsidR="0012278E" w:rsidRPr="006410A1" w:rsidRDefault="0012278E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2 Manuscript copy books 120 pages (ruled)</w:t>
            </w:r>
          </w:p>
          <w:p w14:paraId="1E9D266D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 xml:space="preserve">Pen, pencils, </w:t>
            </w:r>
            <w:proofErr w:type="spellStart"/>
            <w:r w:rsidRPr="006410A1">
              <w:rPr>
                <w:b/>
              </w:rPr>
              <w:t>parer</w:t>
            </w:r>
            <w:proofErr w:type="spellEnd"/>
            <w:r w:rsidRPr="006410A1">
              <w:rPr>
                <w:b/>
              </w:rPr>
              <w:t xml:space="preserve">, rubber, 30cm ruler, red biro, colouring pencils, marker, </w:t>
            </w:r>
            <w:proofErr w:type="spellStart"/>
            <w:r w:rsidRPr="006410A1">
              <w:rPr>
                <w:b/>
              </w:rPr>
              <w:t>pritt</w:t>
            </w:r>
            <w:proofErr w:type="spellEnd"/>
            <w:r w:rsidRPr="006410A1">
              <w:rPr>
                <w:b/>
              </w:rPr>
              <w:t xml:space="preserve"> stick, scissors, geometry set. </w:t>
            </w:r>
          </w:p>
          <w:p w14:paraId="0DD7F75F" w14:textId="77777777" w:rsidR="0012278E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>(These items should be replaced when necessary throughout the year).</w:t>
            </w:r>
          </w:p>
          <w:p w14:paraId="3139ADD6" w14:textId="77777777" w:rsidR="0012278E" w:rsidRPr="006410A1" w:rsidRDefault="0012278E" w:rsidP="00924048">
            <w:pPr>
              <w:rPr>
                <w:b/>
              </w:rPr>
            </w:pPr>
          </w:p>
        </w:tc>
        <w:tc>
          <w:tcPr>
            <w:tcW w:w="1672" w:type="dxa"/>
          </w:tcPr>
          <w:p w14:paraId="0CCEB8AC" w14:textId="77777777" w:rsidR="0012278E" w:rsidRPr="006410A1" w:rsidRDefault="0012278E" w:rsidP="00924048">
            <w:pPr>
              <w:rPr>
                <w:b/>
              </w:rPr>
            </w:pPr>
          </w:p>
        </w:tc>
      </w:tr>
      <w:tr w:rsidR="0012278E" w:rsidRPr="006410A1" w14:paraId="25C92A6C" w14:textId="77777777" w:rsidTr="00924048">
        <w:tc>
          <w:tcPr>
            <w:tcW w:w="1980" w:type="dxa"/>
          </w:tcPr>
          <w:p w14:paraId="21BE2240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>Rental &amp; Sundries</w:t>
            </w:r>
          </w:p>
        </w:tc>
        <w:tc>
          <w:tcPr>
            <w:tcW w:w="6804" w:type="dxa"/>
          </w:tcPr>
          <w:p w14:paraId="1634AA6C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>The following expenses arise each year and allow us to run a rental scheme and implement the full curriculum.  This money is payable in September.</w:t>
            </w:r>
          </w:p>
          <w:p w14:paraId="7D7ABB69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 xml:space="preserve">Rental of Books                 </w:t>
            </w:r>
            <w:r>
              <w:rPr>
                <w:b/>
              </w:rPr>
              <w:t xml:space="preserve">    </w:t>
            </w:r>
            <w:r w:rsidRPr="006410A1">
              <w:rPr>
                <w:b/>
              </w:rPr>
              <w:t>€10.00</w:t>
            </w:r>
          </w:p>
          <w:p w14:paraId="6874A49A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 xml:space="preserve">Photocopying                    </w:t>
            </w:r>
            <w:r>
              <w:rPr>
                <w:b/>
              </w:rPr>
              <w:t xml:space="preserve">   </w:t>
            </w:r>
            <w:r w:rsidRPr="006410A1">
              <w:rPr>
                <w:b/>
              </w:rPr>
              <w:t xml:space="preserve"> €16.00</w:t>
            </w:r>
          </w:p>
          <w:p w14:paraId="5DDB92B7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 xml:space="preserve">Art &amp; Craft                          </w:t>
            </w:r>
            <w:r>
              <w:rPr>
                <w:b/>
              </w:rPr>
              <w:t xml:space="preserve">  </w:t>
            </w:r>
            <w:r w:rsidRPr="006410A1">
              <w:rPr>
                <w:b/>
              </w:rPr>
              <w:t xml:space="preserve"> €16.00</w:t>
            </w:r>
          </w:p>
          <w:p w14:paraId="4B987077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>Equipment/Library              €20.00</w:t>
            </w:r>
          </w:p>
          <w:p w14:paraId="321F53FB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 xml:space="preserve">ICT Resources                       </w:t>
            </w:r>
            <w:r>
              <w:rPr>
                <w:b/>
              </w:rPr>
              <w:t xml:space="preserve">  </w:t>
            </w:r>
            <w:r w:rsidRPr="006410A1">
              <w:rPr>
                <w:b/>
              </w:rPr>
              <w:t>€5.00</w:t>
            </w:r>
          </w:p>
          <w:p w14:paraId="76E59A59" w14:textId="77777777" w:rsidR="0012278E" w:rsidRPr="006410A1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 xml:space="preserve">School Diary                          </w:t>
            </w:r>
            <w:r>
              <w:rPr>
                <w:b/>
              </w:rPr>
              <w:t xml:space="preserve">  </w:t>
            </w:r>
            <w:r w:rsidRPr="006410A1">
              <w:rPr>
                <w:b/>
              </w:rPr>
              <w:t>€2.00</w:t>
            </w:r>
          </w:p>
          <w:p w14:paraId="615F4430" w14:textId="77777777" w:rsidR="0012278E" w:rsidRPr="006410A1" w:rsidRDefault="0012278E" w:rsidP="00924048">
            <w:pPr>
              <w:rPr>
                <w:b/>
                <w:u w:val="single"/>
              </w:rPr>
            </w:pPr>
            <w:r w:rsidRPr="006410A1">
              <w:rPr>
                <w:b/>
              </w:rPr>
              <w:t xml:space="preserve">Insurance (24 hour cover    </w:t>
            </w:r>
            <w:r>
              <w:rPr>
                <w:b/>
              </w:rPr>
              <w:t xml:space="preserve"> </w:t>
            </w:r>
            <w:r w:rsidRPr="006410A1">
              <w:rPr>
                <w:b/>
                <w:u w:val="single"/>
              </w:rPr>
              <w:t>€6.00</w:t>
            </w:r>
          </w:p>
          <w:p w14:paraId="1EC7C905" w14:textId="77777777" w:rsidR="0012278E" w:rsidRDefault="0012278E" w:rsidP="00924048">
            <w:pPr>
              <w:rPr>
                <w:b/>
              </w:rPr>
            </w:pPr>
            <w:r w:rsidRPr="006410A1">
              <w:rPr>
                <w:b/>
              </w:rPr>
              <w:t xml:space="preserve">                     Total                  </w:t>
            </w:r>
            <w:r>
              <w:rPr>
                <w:b/>
              </w:rPr>
              <w:t xml:space="preserve"> </w:t>
            </w:r>
            <w:r w:rsidRPr="006410A1">
              <w:rPr>
                <w:b/>
              </w:rPr>
              <w:t xml:space="preserve"> €75.00</w:t>
            </w:r>
          </w:p>
          <w:p w14:paraId="717787A6" w14:textId="77777777" w:rsidR="0012278E" w:rsidRPr="006410A1" w:rsidRDefault="0012278E" w:rsidP="00924048">
            <w:pPr>
              <w:rPr>
                <w:b/>
              </w:rPr>
            </w:pPr>
          </w:p>
        </w:tc>
        <w:tc>
          <w:tcPr>
            <w:tcW w:w="1672" w:type="dxa"/>
          </w:tcPr>
          <w:p w14:paraId="119BEC69" w14:textId="77777777" w:rsidR="0012278E" w:rsidRPr="006410A1" w:rsidRDefault="0012278E" w:rsidP="00924048"/>
        </w:tc>
      </w:tr>
    </w:tbl>
    <w:p w14:paraId="316D4681" w14:textId="77777777" w:rsidR="0012278E" w:rsidRPr="006410A1" w:rsidRDefault="0012278E" w:rsidP="0012278E"/>
    <w:p w14:paraId="48369176" w14:textId="77777777" w:rsidR="0012278E" w:rsidRPr="006410A1" w:rsidRDefault="0012278E" w:rsidP="0012278E">
      <w:pPr>
        <w:ind w:left="2160" w:hanging="2160"/>
        <w:jc w:val="center"/>
        <w:rPr>
          <w:b/>
          <w:u w:val="single"/>
        </w:rPr>
      </w:pPr>
    </w:p>
    <w:p w14:paraId="70774A75" w14:textId="77777777" w:rsidR="0012278E" w:rsidRPr="006410A1" w:rsidRDefault="0012278E" w:rsidP="0012278E">
      <w:pPr>
        <w:ind w:left="2160" w:hanging="2160"/>
        <w:jc w:val="center"/>
        <w:rPr>
          <w:b/>
          <w:u w:val="single"/>
        </w:rPr>
      </w:pPr>
    </w:p>
    <w:p w14:paraId="2B706E9B" w14:textId="77777777" w:rsidR="0012278E" w:rsidRPr="006410A1" w:rsidRDefault="0012278E" w:rsidP="0012278E">
      <w:pPr>
        <w:ind w:left="2160" w:hanging="2160"/>
        <w:jc w:val="center"/>
        <w:rPr>
          <w:b/>
          <w:u w:val="single"/>
        </w:rPr>
      </w:pPr>
    </w:p>
    <w:p w14:paraId="134FECC7" w14:textId="77777777" w:rsidR="0012278E" w:rsidRPr="006410A1" w:rsidRDefault="0012278E" w:rsidP="0012278E">
      <w:pPr>
        <w:ind w:left="2160" w:hanging="2160"/>
        <w:jc w:val="center"/>
        <w:rPr>
          <w:b/>
          <w:u w:val="single"/>
        </w:rPr>
      </w:pPr>
    </w:p>
    <w:p w14:paraId="7C3B582B" w14:textId="77777777" w:rsidR="0012278E" w:rsidRPr="006410A1" w:rsidRDefault="0012278E" w:rsidP="0012278E">
      <w:pPr>
        <w:ind w:left="2160" w:hanging="2160"/>
        <w:jc w:val="center"/>
        <w:rPr>
          <w:b/>
          <w:u w:val="single"/>
        </w:rPr>
      </w:pPr>
    </w:p>
    <w:p w14:paraId="0BB26D93" w14:textId="77777777" w:rsidR="00DF780F" w:rsidRDefault="0012278E">
      <w:bookmarkStart w:id="0" w:name="_GoBack"/>
      <w:bookmarkEnd w:id="0"/>
    </w:p>
    <w:sectPr w:rsidR="00DF780F" w:rsidSect="00317B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210D"/>
    <w:multiLevelType w:val="hybridMultilevel"/>
    <w:tmpl w:val="2E8AB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8E"/>
    <w:rsid w:val="0012278E"/>
    <w:rsid w:val="00317BB8"/>
    <w:rsid w:val="00BB005C"/>
    <w:rsid w:val="00B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EB2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78E"/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78E"/>
    <w:rPr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Macintosh Word</Application>
  <DocSecurity>0</DocSecurity>
  <Lines>10</Lines>
  <Paragraphs>3</Paragraphs>
  <ScaleCrop>false</ScaleCrop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mirdigschool@gmail.com</dc:creator>
  <cp:keywords/>
  <dc:description/>
  <cp:lastModifiedBy>mirdigschool@gmail.com</cp:lastModifiedBy>
  <cp:revision>1</cp:revision>
  <dcterms:created xsi:type="dcterms:W3CDTF">2018-08-10T09:35:00Z</dcterms:created>
  <dcterms:modified xsi:type="dcterms:W3CDTF">2018-08-10T09:35:00Z</dcterms:modified>
</cp:coreProperties>
</file>