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665B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88F5ED" wp14:editId="454F8D18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1" name="Picture 1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b/>
          <w:bCs/>
          <w:i/>
          <w:iCs/>
          <w:sz w:val="20"/>
          <w:szCs w:val="20"/>
        </w:rPr>
        <w:t>St. Kevin’s G.N.S.</w:t>
      </w:r>
    </w:p>
    <w:p w14:paraId="49B0A605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>Kilnamanagh,</w:t>
      </w:r>
    </w:p>
    <w:p w14:paraId="18DDFC7D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>Tallaght,</w:t>
      </w:r>
    </w:p>
    <w:p w14:paraId="172C05C1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>Dublin 24.</w:t>
      </w:r>
    </w:p>
    <w:p w14:paraId="0EE57563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>Roll N0: 19466E</w:t>
      </w:r>
    </w:p>
    <w:p w14:paraId="13D51A41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>Telephone: 01-4517981</w:t>
      </w:r>
    </w:p>
    <w:p w14:paraId="715CE76F" w14:textId="77777777" w:rsidR="00067FCB" w:rsidRPr="006410A1" w:rsidRDefault="00067FCB" w:rsidP="00067FCB">
      <w:pPr>
        <w:outlineLvl w:val="0"/>
        <w:rPr>
          <w:b/>
          <w:bCs/>
          <w:i/>
          <w:iCs/>
          <w:sz w:val="20"/>
          <w:szCs w:val="20"/>
        </w:rPr>
      </w:pPr>
      <w:r w:rsidRPr="006410A1">
        <w:rPr>
          <w:b/>
          <w:bCs/>
          <w:i/>
          <w:iCs/>
          <w:sz w:val="20"/>
          <w:szCs w:val="20"/>
        </w:rPr>
        <w:t xml:space="preserve">Fax: 01-4526339 </w:t>
      </w:r>
    </w:p>
    <w:p w14:paraId="14277388" w14:textId="77777777" w:rsidR="00067FCB" w:rsidRPr="006410A1" w:rsidRDefault="00067FCB" w:rsidP="00067FCB">
      <w:pPr>
        <w:pBdr>
          <w:bottom w:val="single" w:sz="12" w:space="1" w:color="auto"/>
        </w:pBdr>
        <w:rPr>
          <w:b/>
          <w:bCs/>
          <w:i/>
          <w:iCs/>
          <w:sz w:val="20"/>
          <w:szCs w:val="20"/>
        </w:rPr>
      </w:pPr>
      <w:hyperlink r:id="rId6" w:history="1">
        <w:r w:rsidRPr="006410A1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Pr="006410A1">
        <w:rPr>
          <w:b/>
          <w:bCs/>
          <w:i/>
          <w:iCs/>
          <w:sz w:val="20"/>
          <w:szCs w:val="20"/>
        </w:rPr>
        <w:t xml:space="preserve">   </w:t>
      </w:r>
    </w:p>
    <w:p w14:paraId="4887D297" w14:textId="77777777" w:rsidR="00067FCB" w:rsidRDefault="00067FCB" w:rsidP="00067FCB">
      <w:pPr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14:paraId="1DA6CED0" w14:textId="77777777" w:rsidR="00067FCB" w:rsidRDefault="00067FCB" w:rsidP="00067FCB">
      <w:pPr>
        <w:rPr>
          <w:b/>
          <w:bCs/>
          <w:i/>
          <w:iCs/>
          <w:sz w:val="20"/>
          <w:szCs w:val="20"/>
        </w:rPr>
      </w:pPr>
    </w:p>
    <w:p w14:paraId="2358C0E1" w14:textId="77777777" w:rsidR="00067FCB" w:rsidRDefault="00067FCB" w:rsidP="00067FCB">
      <w:pPr>
        <w:jc w:val="center"/>
        <w:outlineLvl w:val="0"/>
        <w:rPr>
          <w:b/>
          <w:sz w:val="24"/>
          <w:szCs w:val="24"/>
          <w:u w:val="single"/>
        </w:rPr>
      </w:pPr>
      <w:r w:rsidRPr="00B21D80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ifth</w:t>
      </w:r>
      <w:r w:rsidRPr="00B21D80">
        <w:rPr>
          <w:b/>
          <w:sz w:val="24"/>
          <w:szCs w:val="24"/>
          <w:u w:val="single"/>
        </w:rPr>
        <w:t xml:space="preserve"> Class: School Booklist 2018/2019</w:t>
      </w:r>
    </w:p>
    <w:p w14:paraId="1EEC3DE0" w14:textId="77777777" w:rsidR="00067FCB" w:rsidRPr="006A0EA1" w:rsidRDefault="00067FCB" w:rsidP="00067FCB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5694"/>
        <w:gridCol w:w="1527"/>
      </w:tblGrid>
      <w:tr w:rsidR="00067FCB" w:rsidRPr="006410A1" w14:paraId="0158327C" w14:textId="77777777" w:rsidTr="00924048">
        <w:trPr>
          <w:trHeight w:val="474"/>
        </w:trPr>
        <w:tc>
          <w:tcPr>
            <w:tcW w:w="1980" w:type="dxa"/>
          </w:tcPr>
          <w:p w14:paraId="680E6E73" w14:textId="77777777" w:rsidR="00067FCB" w:rsidRPr="006410A1" w:rsidRDefault="00067FCB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Gaeilge</w:t>
            </w:r>
            <w:proofErr w:type="spellEnd"/>
          </w:p>
        </w:tc>
        <w:tc>
          <w:tcPr>
            <w:tcW w:w="6804" w:type="dxa"/>
          </w:tcPr>
          <w:p w14:paraId="0CB014D6" w14:textId="77777777" w:rsidR="00067FCB" w:rsidRPr="006410A1" w:rsidRDefault="00067FCB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 xml:space="preserve"> F</w:t>
            </w:r>
          </w:p>
        </w:tc>
        <w:tc>
          <w:tcPr>
            <w:tcW w:w="1672" w:type="dxa"/>
          </w:tcPr>
          <w:p w14:paraId="5A1C0E29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083C19D3" w14:textId="77777777" w:rsidTr="00924048">
        <w:tc>
          <w:tcPr>
            <w:tcW w:w="1980" w:type="dxa"/>
          </w:tcPr>
          <w:p w14:paraId="2F956EA1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English</w:t>
            </w:r>
          </w:p>
        </w:tc>
        <w:tc>
          <w:tcPr>
            <w:tcW w:w="6804" w:type="dxa"/>
          </w:tcPr>
          <w:p w14:paraId="12C1D715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Read at Home Book 5</w:t>
            </w:r>
          </w:p>
        </w:tc>
        <w:tc>
          <w:tcPr>
            <w:tcW w:w="1672" w:type="dxa"/>
          </w:tcPr>
          <w:p w14:paraId="3164EF46" w14:textId="77777777" w:rsidR="00067FCB" w:rsidRPr="006410A1" w:rsidRDefault="00067FCB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C.J.Fallon</w:t>
            </w:r>
            <w:proofErr w:type="spellEnd"/>
          </w:p>
        </w:tc>
      </w:tr>
      <w:tr w:rsidR="00067FCB" w:rsidRPr="006410A1" w14:paraId="42ABEA89" w14:textId="77777777" w:rsidTr="00924048">
        <w:tc>
          <w:tcPr>
            <w:tcW w:w="1980" w:type="dxa"/>
          </w:tcPr>
          <w:p w14:paraId="04B77721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0D61E30D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Revised Spelling and Table Book (from last year)</w:t>
            </w:r>
          </w:p>
        </w:tc>
        <w:tc>
          <w:tcPr>
            <w:tcW w:w="1672" w:type="dxa"/>
          </w:tcPr>
          <w:p w14:paraId="7F503270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4A87B14C" w14:textId="77777777" w:rsidTr="00924048">
        <w:tc>
          <w:tcPr>
            <w:tcW w:w="1980" w:type="dxa"/>
          </w:tcPr>
          <w:p w14:paraId="585164F5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59AE704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English reader rented from school</w:t>
            </w:r>
          </w:p>
        </w:tc>
        <w:tc>
          <w:tcPr>
            <w:tcW w:w="1672" w:type="dxa"/>
          </w:tcPr>
          <w:p w14:paraId="629D6063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4774A5D2" w14:textId="77777777" w:rsidTr="00924048">
        <w:tc>
          <w:tcPr>
            <w:tcW w:w="1980" w:type="dxa"/>
          </w:tcPr>
          <w:p w14:paraId="52A989B3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D1470BE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Dictionary (Keep from last year)</w:t>
            </w:r>
          </w:p>
        </w:tc>
        <w:tc>
          <w:tcPr>
            <w:tcW w:w="1672" w:type="dxa"/>
          </w:tcPr>
          <w:p w14:paraId="24360543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2975449C" w14:textId="77777777" w:rsidTr="00924048">
        <w:tc>
          <w:tcPr>
            <w:tcW w:w="1980" w:type="dxa"/>
          </w:tcPr>
          <w:p w14:paraId="610A31E5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Maths</w:t>
            </w:r>
          </w:p>
        </w:tc>
        <w:tc>
          <w:tcPr>
            <w:tcW w:w="6804" w:type="dxa"/>
          </w:tcPr>
          <w:p w14:paraId="5F28F867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Busy at Maths 5</w:t>
            </w:r>
          </w:p>
        </w:tc>
        <w:tc>
          <w:tcPr>
            <w:tcW w:w="1672" w:type="dxa"/>
          </w:tcPr>
          <w:p w14:paraId="41CE7BEF" w14:textId="77777777" w:rsidR="00067FCB" w:rsidRPr="006410A1" w:rsidRDefault="00067FCB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C.J.Fallon</w:t>
            </w:r>
            <w:proofErr w:type="spellEnd"/>
          </w:p>
        </w:tc>
      </w:tr>
      <w:tr w:rsidR="00067FCB" w:rsidRPr="006410A1" w14:paraId="63E981CC" w14:textId="77777777" w:rsidTr="00924048">
        <w:tc>
          <w:tcPr>
            <w:tcW w:w="1980" w:type="dxa"/>
          </w:tcPr>
          <w:p w14:paraId="12D5E4C6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32B63A13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New Wave Mental 5 (Revised Ed.)</w:t>
            </w:r>
          </w:p>
        </w:tc>
        <w:tc>
          <w:tcPr>
            <w:tcW w:w="1672" w:type="dxa"/>
          </w:tcPr>
          <w:p w14:paraId="13DEC2F2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Prim – Ed.</w:t>
            </w:r>
          </w:p>
        </w:tc>
      </w:tr>
      <w:tr w:rsidR="00067FCB" w:rsidRPr="006410A1" w14:paraId="08A15B27" w14:textId="77777777" w:rsidTr="00924048">
        <w:tc>
          <w:tcPr>
            <w:tcW w:w="1980" w:type="dxa"/>
          </w:tcPr>
          <w:p w14:paraId="10255EAE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Religion</w:t>
            </w:r>
          </w:p>
        </w:tc>
        <w:tc>
          <w:tcPr>
            <w:tcW w:w="6804" w:type="dxa"/>
          </w:tcPr>
          <w:p w14:paraId="04ADFE73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Grow in Love</w:t>
            </w:r>
          </w:p>
        </w:tc>
        <w:tc>
          <w:tcPr>
            <w:tcW w:w="1672" w:type="dxa"/>
          </w:tcPr>
          <w:p w14:paraId="22072EF6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Veritas</w:t>
            </w:r>
          </w:p>
        </w:tc>
      </w:tr>
      <w:tr w:rsidR="00067FCB" w:rsidRPr="006410A1" w14:paraId="1AC40A1E" w14:textId="77777777" w:rsidTr="00924048">
        <w:tc>
          <w:tcPr>
            <w:tcW w:w="1980" w:type="dxa"/>
          </w:tcPr>
          <w:p w14:paraId="31329B18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SESE/SPHE</w:t>
            </w:r>
          </w:p>
        </w:tc>
        <w:tc>
          <w:tcPr>
            <w:tcW w:w="6804" w:type="dxa"/>
          </w:tcPr>
          <w:p w14:paraId="7D74BCD5" w14:textId="77777777" w:rsidR="00067FCB" w:rsidRPr="006410A1" w:rsidRDefault="00067FCB" w:rsidP="00924048">
            <w:pPr>
              <w:rPr>
                <w:b/>
              </w:rPr>
            </w:pPr>
            <w:r>
              <w:rPr>
                <w:b/>
              </w:rPr>
              <w:t>Books rented from school.</w:t>
            </w:r>
            <w:r w:rsidRPr="006410A1">
              <w:rPr>
                <w:b/>
              </w:rPr>
              <w:t xml:space="preserve"> (</w:t>
            </w:r>
            <w:r>
              <w:rPr>
                <w:b/>
              </w:rPr>
              <w:t xml:space="preserve">Retain Atlas </w:t>
            </w:r>
            <w:r w:rsidRPr="006410A1">
              <w:rPr>
                <w:b/>
              </w:rPr>
              <w:t>from last year)</w:t>
            </w:r>
          </w:p>
        </w:tc>
        <w:tc>
          <w:tcPr>
            <w:tcW w:w="1672" w:type="dxa"/>
          </w:tcPr>
          <w:p w14:paraId="027D44C6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0E049331" w14:textId="77777777" w:rsidTr="00924048">
        <w:tc>
          <w:tcPr>
            <w:tcW w:w="1980" w:type="dxa"/>
          </w:tcPr>
          <w:p w14:paraId="6DC4DE7D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Stationary</w:t>
            </w:r>
          </w:p>
        </w:tc>
        <w:tc>
          <w:tcPr>
            <w:tcW w:w="6804" w:type="dxa"/>
          </w:tcPr>
          <w:p w14:paraId="34985E18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Copy Covers</w:t>
            </w:r>
          </w:p>
          <w:p w14:paraId="545E7BC9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2 X 32 page Memorandum Books ASBM ruled with </w:t>
            </w:r>
            <w:proofErr w:type="spellStart"/>
            <w:r>
              <w:rPr>
                <w:b/>
              </w:rPr>
              <w:t>magin</w:t>
            </w:r>
            <w:proofErr w:type="spellEnd"/>
            <w:r>
              <w:rPr>
                <w:b/>
              </w:rPr>
              <w:t>.</w:t>
            </w:r>
          </w:p>
          <w:p w14:paraId="47BFA948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 xml:space="preserve">A 4 </w:t>
            </w:r>
            <w:r>
              <w:rPr>
                <w:b/>
              </w:rPr>
              <w:t>Refill Pad.</w:t>
            </w:r>
          </w:p>
          <w:p w14:paraId="1ECE1224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Maths copies.     10 No. 11 copies (88 page)</w:t>
            </w:r>
          </w:p>
          <w:p w14:paraId="629AA087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Document holders which holds at least 40 plastic envelopes.</w:t>
            </w:r>
          </w:p>
          <w:p w14:paraId="610D56BF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2 Scrapbooks</w:t>
            </w:r>
          </w:p>
          <w:p w14:paraId="57C5D951" w14:textId="77777777" w:rsidR="00067FCB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3 Manuscript Books ASE4 1</w:t>
            </w:r>
            <w:r w:rsidRPr="006410A1">
              <w:rPr>
                <w:b/>
              </w:rPr>
              <w:t>2</w:t>
            </w:r>
            <w:r>
              <w:rPr>
                <w:b/>
              </w:rPr>
              <w:t>0 pages</w:t>
            </w:r>
          </w:p>
          <w:p w14:paraId="5C2EE2E6" w14:textId="77777777" w:rsidR="00067FCB" w:rsidRPr="006410A1" w:rsidRDefault="00067FCB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Geometry Set</w:t>
            </w:r>
          </w:p>
          <w:p w14:paraId="0DC36FAB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Pen, pencils, </w:t>
            </w:r>
            <w:proofErr w:type="spellStart"/>
            <w:r w:rsidRPr="006410A1">
              <w:rPr>
                <w:b/>
              </w:rPr>
              <w:t>parer</w:t>
            </w:r>
            <w:proofErr w:type="spellEnd"/>
            <w:r w:rsidRPr="006410A1">
              <w:rPr>
                <w:b/>
              </w:rPr>
              <w:t xml:space="preserve">, rubber, 30cm ruler, red biro, colouring pencils, marker, </w:t>
            </w:r>
            <w:proofErr w:type="spellStart"/>
            <w:r w:rsidRPr="006410A1">
              <w:rPr>
                <w:b/>
              </w:rPr>
              <w:t>pr</w:t>
            </w:r>
            <w:r>
              <w:rPr>
                <w:b/>
              </w:rPr>
              <w:t>itt</w:t>
            </w:r>
            <w:proofErr w:type="spellEnd"/>
            <w:r>
              <w:rPr>
                <w:b/>
              </w:rPr>
              <w:t xml:space="preserve"> stick, scissors, calculator</w:t>
            </w:r>
            <w:r w:rsidRPr="006410A1">
              <w:rPr>
                <w:b/>
              </w:rPr>
              <w:t xml:space="preserve">. </w:t>
            </w:r>
          </w:p>
          <w:p w14:paraId="1D9FABFE" w14:textId="77777777" w:rsidR="00067FCB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(These items should be replaced when necessary throughout the year).</w:t>
            </w:r>
          </w:p>
          <w:p w14:paraId="119603F2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43221821" w14:textId="77777777" w:rsidR="00067FCB" w:rsidRPr="006410A1" w:rsidRDefault="00067FCB" w:rsidP="00924048">
            <w:pPr>
              <w:rPr>
                <w:b/>
              </w:rPr>
            </w:pPr>
          </w:p>
        </w:tc>
      </w:tr>
      <w:tr w:rsidR="00067FCB" w:rsidRPr="006410A1" w14:paraId="28FBB543" w14:textId="77777777" w:rsidTr="00924048">
        <w:tc>
          <w:tcPr>
            <w:tcW w:w="1980" w:type="dxa"/>
          </w:tcPr>
          <w:p w14:paraId="608F732D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Rental &amp; Sundries</w:t>
            </w:r>
          </w:p>
        </w:tc>
        <w:tc>
          <w:tcPr>
            <w:tcW w:w="6804" w:type="dxa"/>
          </w:tcPr>
          <w:p w14:paraId="7A425DE9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14:paraId="5F19A84E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Rental of Books                 </w:t>
            </w:r>
            <w:r>
              <w:rPr>
                <w:b/>
              </w:rPr>
              <w:t xml:space="preserve">    </w:t>
            </w:r>
            <w:r w:rsidRPr="006410A1">
              <w:rPr>
                <w:b/>
              </w:rPr>
              <w:t>€10.00</w:t>
            </w:r>
          </w:p>
          <w:p w14:paraId="765AB17E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Photocopying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>€16.00</w:t>
            </w:r>
          </w:p>
          <w:p w14:paraId="105823F7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Art &amp; Craft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>€16.00</w:t>
            </w:r>
          </w:p>
          <w:p w14:paraId="20687181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Equipment/Library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>€20.00</w:t>
            </w:r>
          </w:p>
          <w:p w14:paraId="61D7333C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ICT Resources                       </w:t>
            </w:r>
            <w:r>
              <w:rPr>
                <w:b/>
              </w:rPr>
              <w:t xml:space="preserve">    </w:t>
            </w:r>
            <w:r w:rsidRPr="006410A1">
              <w:rPr>
                <w:b/>
              </w:rPr>
              <w:t>€5.00</w:t>
            </w:r>
          </w:p>
          <w:p w14:paraId="17D568AE" w14:textId="77777777" w:rsidR="00067FCB" w:rsidRPr="006410A1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School Diary      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>€2.00</w:t>
            </w:r>
          </w:p>
          <w:p w14:paraId="711D938E" w14:textId="77777777" w:rsidR="00067FCB" w:rsidRPr="006410A1" w:rsidRDefault="00067FCB" w:rsidP="00924048">
            <w:pPr>
              <w:rPr>
                <w:b/>
                <w:u w:val="single"/>
              </w:rPr>
            </w:pPr>
            <w:r w:rsidRPr="006410A1">
              <w:rPr>
                <w:b/>
              </w:rPr>
              <w:t xml:space="preserve">Insurance (24 hour cover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  <w:u w:val="single"/>
              </w:rPr>
              <w:t>€6.00</w:t>
            </w:r>
          </w:p>
          <w:p w14:paraId="16B29F35" w14:textId="77777777" w:rsidR="00067FCB" w:rsidRDefault="00067FCB" w:rsidP="00924048">
            <w:pPr>
              <w:rPr>
                <w:b/>
              </w:rPr>
            </w:pPr>
            <w:r w:rsidRPr="006410A1">
              <w:rPr>
                <w:b/>
              </w:rPr>
              <w:t xml:space="preserve">                     Total              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 xml:space="preserve"> €75.00</w:t>
            </w:r>
          </w:p>
          <w:p w14:paraId="5D926807" w14:textId="77777777" w:rsidR="00067FCB" w:rsidRPr="006410A1" w:rsidRDefault="00067FCB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54ADC216" w14:textId="77777777" w:rsidR="00067FCB" w:rsidRPr="006410A1" w:rsidRDefault="00067FCB" w:rsidP="00924048"/>
        </w:tc>
      </w:tr>
    </w:tbl>
    <w:p w14:paraId="5B659B10" w14:textId="77777777" w:rsidR="00DF780F" w:rsidRDefault="00067FCB">
      <w:bookmarkStart w:id="0" w:name="_GoBack"/>
      <w:bookmarkEnd w:id="0"/>
    </w:p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10D"/>
    <w:multiLevelType w:val="hybridMultilevel"/>
    <w:tmpl w:val="2E8AB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B"/>
    <w:rsid w:val="00067FCB"/>
    <w:rsid w:val="00317BB8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EF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FCB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F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7FCB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kevinsgir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2018-08-10T09:36:00Z</dcterms:created>
  <dcterms:modified xsi:type="dcterms:W3CDTF">2018-08-10T09:36:00Z</dcterms:modified>
</cp:coreProperties>
</file>